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41BB3" w14:textId="7E36587F" w:rsidR="005410F4" w:rsidRDefault="00C042C5">
      <w:pPr>
        <w:spacing w:after="0" w:line="259" w:lineRule="auto"/>
        <w:ind w:left="17" w:right="0" w:firstLine="0"/>
        <w:jc w:val="left"/>
      </w:pPr>
      <w:bookmarkStart w:id="0" w:name="_GoBack"/>
      <w:bookmarkEnd w:id="0"/>
      <w:r>
        <w:rPr>
          <w:b/>
        </w:rPr>
        <w:t xml:space="preserve"> </w:t>
      </w:r>
    </w:p>
    <w:p w14:paraId="66E2470D" w14:textId="77777777" w:rsidR="00B9713C" w:rsidRPr="00B9713C" w:rsidRDefault="00B9713C" w:rsidP="00B9713C">
      <w:bookmarkStart w:id="1" w:name="_Hlk125553165"/>
    </w:p>
    <w:bookmarkEnd w:id="1"/>
    <w:p w14:paraId="0680C576" w14:textId="77777777" w:rsidR="00583A02" w:rsidRPr="00583A02" w:rsidRDefault="00583A02" w:rsidP="00583A02">
      <w:pPr>
        <w:spacing w:after="9" w:line="251" w:lineRule="auto"/>
        <w:ind w:left="21" w:right="269"/>
      </w:pPr>
      <w:proofErr w:type="spellStart"/>
      <w:r w:rsidRPr="00583A02">
        <w:rPr>
          <w:b/>
        </w:rPr>
        <w:t>All</w:t>
      </w:r>
      <w:proofErr w:type="spellEnd"/>
      <w:r w:rsidRPr="00583A02">
        <w:rPr>
          <w:b/>
        </w:rPr>
        <w:t xml:space="preserve">. </w:t>
      </w:r>
      <w:r>
        <w:rPr>
          <w:b/>
        </w:rPr>
        <w:t>A</w:t>
      </w:r>
    </w:p>
    <w:p w14:paraId="15240268" w14:textId="77777777" w:rsidR="00583A02" w:rsidRPr="00583A02" w:rsidRDefault="00583A02" w:rsidP="00583A02">
      <w:pPr>
        <w:spacing w:after="0" w:line="259" w:lineRule="auto"/>
        <w:ind w:left="0" w:right="172" w:firstLine="0"/>
        <w:jc w:val="right"/>
      </w:pPr>
      <w:r w:rsidRPr="00583A02">
        <w:rPr>
          <w:b/>
        </w:rPr>
        <w:t xml:space="preserve"> </w:t>
      </w:r>
      <w:r w:rsidRPr="00583A02">
        <w:t xml:space="preserve"> </w:t>
      </w:r>
    </w:p>
    <w:p w14:paraId="217D0EA6" w14:textId="77777777" w:rsidR="00583A02" w:rsidRPr="00583A02" w:rsidRDefault="00583A02" w:rsidP="00583A02">
      <w:pPr>
        <w:keepNext/>
        <w:keepLines/>
        <w:spacing w:after="9" w:line="251" w:lineRule="auto"/>
        <w:ind w:left="21" w:right="269"/>
        <w:outlineLvl w:val="0"/>
        <w:rPr>
          <w:b/>
        </w:rPr>
      </w:pPr>
      <w:proofErr w:type="spellStart"/>
      <w:r w:rsidRPr="00583A02">
        <w:rPr>
          <w:b/>
        </w:rPr>
        <w:t>Fac</w:t>
      </w:r>
      <w:proofErr w:type="spellEnd"/>
      <w:r w:rsidRPr="00583A02">
        <w:rPr>
          <w:b/>
        </w:rPr>
        <w:t xml:space="preserve"> Simile </w:t>
      </w:r>
    </w:p>
    <w:p w14:paraId="55A7B8FD" w14:textId="77777777" w:rsidR="00583A02" w:rsidRPr="00583A02" w:rsidRDefault="00583A02" w:rsidP="00583A02">
      <w:pPr>
        <w:spacing w:after="0" w:line="259" w:lineRule="auto"/>
        <w:ind w:left="26" w:right="0" w:firstLine="0"/>
        <w:jc w:val="left"/>
      </w:pPr>
      <w:r w:rsidRPr="00583A02">
        <w:rPr>
          <w:b/>
        </w:rPr>
        <w:t xml:space="preserve"> </w:t>
      </w:r>
    </w:p>
    <w:p w14:paraId="1E70B514" w14:textId="77777777" w:rsidR="00583A02" w:rsidRPr="00583A02" w:rsidRDefault="00583A02" w:rsidP="00583A02">
      <w:pPr>
        <w:spacing w:after="0" w:line="259" w:lineRule="auto"/>
        <w:ind w:left="26" w:right="0" w:firstLine="0"/>
        <w:jc w:val="left"/>
      </w:pPr>
      <w:r w:rsidRPr="00583A02">
        <w:rPr>
          <w:b/>
        </w:rPr>
        <w:t xml:space="preserve"> </w:t>
      </w:r>
    </w:p>
    <w:p w14:paraId="64DF7AB5" w14:textId="77777777" w:rsidR="00583A02" w:rsidRPr="00583A02" w:rsidRDefault="00583A02" w:rsidP="00583A02">
      <w:pPr>
        <w:spacing w:after="9" w:line="251" w:lineRule="auto"/>
        <w:ind w:left="21" w:right="269"/>
      </w:pPr>
      <w:r w:rsidRPr="00583A02">
        <w:rPr>
          <w:b/>
        </w:rPr>
        <w:t xml:space="preserve">Domanda di partecipazione alla selezione per </w:t>
      </w:r>
      <w:r w:rsidR="00151C89">
        <w:rPr>
          <w:b/>
        </w:rPr>
        <w:t>conferma</w:t>
      </w:r>
      <w:r w:rsidRPr="00583A02">
        <w:rPr>
          <w:b/>
        </w:rPr>
        <w:t xml:space="preserve"> di n.</w:t>
      </w:r>
      <w:r>
        <w:rPr>
          <w:b/>
        </w:rPr>
        <w:t>4</w:t>
      </w:r>
      <w:r w:rsidRPr="00583A02">
        <w:rPr>
          <w:b/>
        </w:rPr>
        <w:t xml:space="preserve"> posti alloggio, a titolo gratuito, finanziati con i proventi derivanti dal legato “RAFFAELE BASTIANELLI”, </w:t>
      </w:r>
      <w:r>
        <w:rPr>
          <w:b/>
        </w:rPr>
        <w:t>riservati</w:t>
      </w:r>
      <w:r w:rsidR="00D775F6">
        <w:rPr>
          <w:b/>
        </w:rPr>
        <w:t xml:space="preserve"> </w:t>
      </w:r>
      <w:r w:rsidRPr="00583A02">
        <w:rPr>
          <w:b/>
        </w:rPr>
        <w:t>alle studentesse e agli studenti delle Facoltà di Medicina della Sapienza Università di Roma</w:t>
      </w:r>
      <w:r w:rsidRPr="00583A02">
        <w:rPr>
          <w:b/>
          <w:vertAlign w:val="superscript"/>
        </w:rPr>
        <w:t>1</w:t>
      </w:r>
      <w:r>
        <w:rPr>
          <w:b/>
        </w:rPr>
        <w:t xml:space="preserve">, vincitori dell’edizione, del medesimo bando, </w:t>
      </w:r>
      <w:r w:rsidR="00151C89">
        <w:rPr>
          <w:b/>
        </w:rPr>
        <w:t>nell’</w:t>
      </w:r>
      <w:r>
        <w:rPr>
          <w:b/>
        </w:rPr>
        <w:t>accademico 202</w:t>
      </w:r>
      <w:r w:rsidR="00151C89">
        <w:rPr>
          <w:b/>
        </w:rPr>
        <w:t>1</w:t>
      </w:r>
      <w:r>
        <w:rPr>
          <w:b/>
        </w:rPr>
        <w:t>/202</w:t>
      </w:r>
      <w:r w:rsidR="00151C89">
        <w:rPr>
          <w:b/>
        </w:rPr>
        <w:t>2</w:t>
      </w:r>
      <w:r>
        <w:rPr>
          <w:b/>
        </w:rPr>
        <w:t>.</w:t>
      </w:r>
    </w:p>
    <w:p w14:paraId="6C7365AA" w14:textId="77777777" w:rsidR="00583A02" w:rsidRPr="00583A02" w:rsidRDefault="00583A02" w:rsidP="00583A02">
      <w:pPr>
        <w:spacing w:after="0" w:line="259" w:lineRule="auto"/>
        <w:ind w:left="0" w:right="210" w:firstLine="0"/>
        <w:jc w:val="center"/>
      </w:pPr>
      <w:r w:rsidRPr="00583A02">
        <w:rPr>
          <w:b/>
        </w:rPr>
        <w:t xml:space="preserve"> </w:t>
      </w:r>
    </w:p>
    <w:p w14:paraId="22102AE3" w14:textId="77777777" w:rsidR="00583A02" w:rsidRPr="00583A02" w:rsidRDefault="00583A02" w:rsidP="00583A02">
      <w:pPr>
        <w:spacing w:after="0" w:line="259" w:lineRule="auto"/>
        <w:ind w:left="0" w:right="210" w:firstLine="0"/>
        <w:jc w:val="center"/>
      </w:pPr>
      <w:r w:rsidRPr="00583A02">
        <w:rPr>
          <w:b/>
        </w:rPr>
        <w:t xml:space="preserve">  </w:t>
      </w:r>
    </w:p>
    <w:p w14:paraId="614A1151" w14:textId="77777777" w:rsidR="00583A02" w:rsidRPr="00583A02" w:rsidRDefault="00583A02" w:rsidP="00583A02">
      <w:pPr>
        <w:spacing w:after="0" w:line="259" w:lineRule="auto"/>
        <w:ind w:left="10" w:right="269"/>
        <w:jc w:val="right"/>
      </w:pPr>
      <w:r w:rsidRPr="00583A02">
        <w:rPr>
          <w:b/>
        </w:rPr>
        <w:t>Al Presidente della</w:t>
      </w:r>
      <w:r w:rsidRPr="00583A02">
        <w:t xml:space="preserve"> </w:t>
      </w:r>
    </w:p>
    <w:p w14:paraId="71873BDF" w14:textId="77777777" w:rsidR="00583A02" w:rsidRPr="00583A02" w:rsidRDefault="00583A02" w:rsidP="00583A02">
      <w:pPr>
        <w:spacing w:after="0" w:line="259" w:lineRule="auto"/>
        <w:ind w:left="10" w:right="269"/>
        <w:jc w:val="right"/>
      </w:pPr>
      <w:r w:rsidRPr="00583A02">
        <w:rPr>
          <w:b/>
        </w:rPr>
        <w:t>FONDAZIONE ROMA SAPIENZA</w:t>
      </w:r>
      <w:r w:rsidRPr="00583A02">
        <w:t xml:space="preserve"> </w:t>
      </w:r>
    </w:p>
    <w:p w14:paraId="6C10C5FB" w14:textId="77777777" w:rsidR="00583A02" w:rsidRPr="00583A02" w:rsidRDefault="00583A02" w:rsidP="00583A02">
      <w:pPr>
        <w:spacing w:after="0" w:line="259" w:lineRule="auto"/>
        <w:ind w:left="10" w:right="269"/>
        <w:jc w:val="right"/>
      </w:pPr>
      <w:r w:rsidRPr="00583A02">
        <w:rPr>
          <w:b/>
        </w:rPr>
        <w:t>Piazzale Aldo Moro, 5</w:t>
      </w:r>
      <w:r w:rsidRPr="00583A02">
        <w:t xml:space="preserve"> </w:t>
      </w:r>
    </w:p>
    <w:p w14:paraId="5A8824A5" w14:textId="77777777" w:rsidR="00583A02" w:rsidRPr="00583A02" w:rsidRDefault="00583A02" w:rsidP="00583A02">
      <w:pPr>
        <w:spacing w:after="0" w:line="259" w:lineRule="auto"/>
        <w:ind w:left="10" w:right="269"/>
        <w:jc w:val="right"/>
      </w:pPr>
      <w:r w:rsidRPr="00583A02">
        <w:rPr>
          <w:b/>
        </w:rPr>
        <w:t>00185 ROMA</w:t>
      </w:r>
      <w:r w:rsidRPr="00583A02">
        <w:t xml:space="preserve"> </w:t>
      </w:r>
    </w:p>
    <w:p w14:paraId="33F2AE86" w14:textId="77777777" w:rsidR="00583A02" w:rsidRPr="00583A02" w:rsidRDefault="00583A02" w:rsidP="00583A02">
      <w:pPr>
        <w:spacing w:after="0" w:line="259" w:lineRule="auto"/>
        <w:ind w:left="0" w:right="210" w:firstLine="0"/>
        <w:jc w:val="center"/>
      </w:pPr>
      <w:r w:rsidRPr="00583A02">
        <w:t xml:space="preserve"> </w:t>
      </w:r>
    </w:p>
    <w:p w14:paraId="001E29B1" w14:textId="77777777" w:rsidR="00583A02" w:rsidRPr="00583A02" w:rsidRDefault="00583A02" w:rsidP="00583A02">
      <w:pPr>
        <w:spacing w:line="361" w:lineRule="auto"/>
        <w:ind w:right="279"/>
      </w:pPr>
      <w:r w:rsidRPr="00583A02">
        <w:t xml:space="preserve">Il/La sottoscritto/a, (NOME e COGNOME)………………………………………………………...…………… nato/a a………………………………………………………………………….il…………………...…………… e residente a………………………..…………in Via/Piazza…………………….……………………………, codice fiscale………………………………………………...   </w:t>
      </w:r>
    </w:p>
    <w:p w14:paraId="20322B11" w14:textId="77777777" w:rsidR="00583A02" w:rsidRPr="00583A02" w:rsidRDefault="00583A02" w:rsidP="00583A02">
      <w:pPr>
        <w:spacing w:after="352" w:line="259" w:lineRule="auto"/>
        <w:ind w:left="17" w:right="0" w:firstLine="0"/>
        <w:jc w:val="left"/>
      </w:pPr>
      <w:r w:rsidRPr="00583A02">
        <w:t xml:space="preserve"> </w:t>
      </w:r>
      <w:r w:rsidRPr="00583A02">
        <w:rPr>
          <w:strike/>
        </w:rPr>
        <w:t xml:space="preserve">                                                   </w:t>
      </w:r>
    </w:p>
    <w:p w14:paraId="3FAAF4C2" w14:textId="77777777" w:rsidR="00583A02" w:rsidRPr="00583A02" w:rsidRDefault="00583A02" w:rsidP="00583A02">
      <w:pPr>
        <w:spacing w:after="4" w:line="247" w:lineRule="auto"/>
        <w:ind w:left="69" w:right="266" w:firstLine="0"/>
      </w:pPr>
      <w:r w:rsidRPr="00583A02">
        <w:rPr>
          <w:color w:val="171717"/>
          <w:sz w:val="16"/>
          <w:vertAlign w:val="superscript"/>
        </w:rPr>
        <w:t>1</w:t>
      </w:r>
      <w:r w:rsidRPr="00583A02">
        <w:rPr>
          <w:color w:val="171717"/>
          <w:sz w:val="16"/>
        </w:rPr>
        <w:t xml:space="preserve"> Informativa sul trattamento dei dati personali ai sensi del </w:t>
      </w:r>
      <w:proofErr w:type="spellStart"/>
      <w:r w:rsidRPr="00583A02">
        <w:rPr>
          <w:color w:val="171717"/>
          <w:sz w:val="16"/>
        </w:rPr>
        <w:t>d.lgs</w:t>
      </w:r>
      <w:proofErr w:type="spellEnd"/>
      <w:r w:rsidRPr="00583A02">
        <w:rPr>
          <w:color w:val="171717"/>
          <w:sz w:val="16"/>
        </w:rPr>
        <w:t xml:space="preserve"> 196/2003 e del GDPR 2016/679. I dati personali da Lei forniti sono trattati secondo quanto previsto dal d.lgs.196/2003 </w:t>
      </w:r>
      <w:r w:rsidRPr="00583A02">
        <w:rPr>
          <w:i/>
          <w:color w:val="171717"/>
          <w:sz w:val="16"/>
        </w:rPr>
        <w:t>Codice in materia di protezione dei dati personali</w:t>
      </w:r>
      <w:r w:rsidRPr="00583A02">
        <w:rPr>
          <w:color w:val="171717"/>
          <w:sz w:val="16"/>
        </w:rPr>
        <w:t xml:space="preserve">, di seguito Codice Privacy, e dal Regolamento UE 2016/679 relativo alla protezione delle persone fisiche con riguardo al trattamento dei dati personali, nonché alla libera circolazione di tali dati e che abroga la direttiva 95/46/CE (regolamento Generale sulla Protezione dei dati, di seguito GDPR). </w:t>
      </w:r>
    </w:p>
    <w:p w14:paraId="1C7C8694" w14:textId="77777777" w:rsidR="00583A02" w:rsidRPr="00583A02" w:rsidRDefault="00583A02" w:rsidP="00583A02">
      <w:pPr>
        <w:spacing w:after="4" w:line="247" w:lineRule="auto"/>
        <w:ind w:left="69" w:right="266" w:firstLine="0"/>
      </w:pPr>
      <w:r w:rsidRPr="00583A02">
        <w:rPr>
          <w:color w:val="171717"/>
          <w:sz w:val="16"/>
        </w:rPr>
        <w:t xml:space="preserve">Ai sensi dell’art. 13 del d.lgs. 196/2003 e dell’art. 13 del regolamento UE 2016/679, si forniscono le seguenti informazioni: </w:t>
      </w:r>
    </w:p>
    <w:p w14:paraId="704395E8" w14:textId="77777777" w:rsidR="00583A02" w:rsidRPr="00583A02" w:rsidRDefault="00583A02" w:rsidP="00583A02">
      <w:pPr>
        <w:numPr>
          <w:ilvl w:val="0"/>
          <w:numId w:val="5"/>
        </w:numPr>
        <w:spacing w:after="4" w:line="247" w:lineRule="auto"/>
        <w:ind w:right="266"/>
      </w:pPr>
      <w:r w:rsidRPr="00583A02">
        <w:rPr>
          <w:color w:val="171717"/>
          <w:sz w:val="16"/>
        </w:rPr>
        <w:t xml:space="preserve">i dati personali a Lei riferiti verranno raccolti e comunque trattati nel rispetto dei principi di correttezza, liceità e tutela della riservatezza, con modalità informatiche ed esclusivamente per finalità di trattamento dei dati personali dichiarati nella domanda e comunicati alla Fondazione Roma Sapienza. Il trattamento è finalizzato all’espletamento delle funzioni istituzionali definite nel Regolamento (UE) n. 1305/2013 del Parlamento europeo e del Consiglio del 17 dicembre 2013, del Regolamento delegato (UE) n. 640/2014 della Commissione. I dati acquisiti in esecuzione della presente informativa saranno utilizzati esclusivamente per le finalità relative al/i procedimento/i amministrativo/i per il/i quale/i vengono comunicati; </w:t>
      </w:r>
    </w:p>
    <w:p w14:paraId="6BDAE3AF" w14:textId="77777777" w:rsidR="00583A02" w:rsidRPr="00583A02" w:rsidRDefault="00583A02" w:rsidP="00583A02">
      <w:pPr>
        <w:numPr>
          <w:ilvl w:val="0"/>
          <w:numId w:val="5"/>
        </w:numPr>
        <w:spacing w:after="4" w:line="247" w:lineRule="auto"/>
        <w:ind w:right="266"/>
      </w:pPr>
      <w:r w:rsidRPr="00583A02">
        <w:rPr>
          <w:color w:val="171717"/>
          <w:sz w:val="16"/>
        </w:rPr>
        <w:t xml:space="preserve">il conferimento dei Suoi dati e il relativo trattamento sono obbligatori in relazione alle finalità sopradescritte; ne consegue che l’eventuale rifiuto a fornirli determinerà la mancata ammissione alla procedura concorsuale; </w:t>
      </w:r>
    </w:p>
    <w:p w14:paraId="475D9AE6" w14:textId="77777777" w:rsidR="00583A02" w:rsidRPr="00583A02" w:rsidRDefault="00583A02" w:rsidP="00583A02">
      <w:pPr>
        <w:numPr>
          <w:ilvl w:val="0"/>
          <w:numId w:val="5"/>
        </w:numPr>
        <w:spacing w:after="4" w:line="247" w:lineRule="auto"/>
        <w:ind w:right="266"/>
      </w:pPr>
      <w:r w:rsidRPr="00583A02">
        <w:rPr>
          <w:color w:val="171717"/>
          <w:sz w:val="16"/>
        </w:rPr>
        <w:t xml:space="preserve">I dati di contatto del Responsabile della protezione dati (DPO) sono fondazionesapienza@uniroma1.it, </w:t>
      </w:r>
      <w:proofErr w:type="gramStart"/>
      <w:r w:rsidRPr="00583A02">
        <w:rPr>
          <w:color w:val="171717"/>
          <w:sz w:val="16"/>
        </w:rPr>
        <w:t>P.le</w:t>
      </w:r>
      <w:proofErr w:type="gramEnd"/>
      <w:r w:rsidRPr="00583A02">
        <w:rPr>
          <w:color w:val="171717"/>
          <w:sz w:val="16"/>
        </w:rPr>
        <w:t xml:space="preserve"> Aldo Moro 5, 00185 Roma; </w:t>
      </w:r>
    </w:p>
    <w:p w14:paraId="6D0C39CD" w14:textId="77777777" w:rsidR="00583A02" w:rsidRPr="00583A02" w:rsidRDefault="00583A02" w:rsidP="00583A02">
      <w:pPr>
        <w:numPr>
          <w:ilvl w:val="0"/>
          <w:numId w:val="5"/>
        </w:numPr>
        <w:spacing w:after="4" w:line="247" w:lineRule="auto"/>
        <w:ind w:right="266"/>
      </w:pPr>
      <w:r w:rsidRPr="00583A02">
        <w:rPr>
          <w:color w:val="171717"/>
          <w:sz w:val="16"/>
        </w:rPr>
        <w:t xml:space="preserve">Il Titolare del trattamento dei dati personali è il presidente pro tempore della Fondazione Roma Sapienza, rappresentante legale dell’istituzione. Il Delegato e Responsabile al trattamento dei dati è la Segreteria della Fondazione Roma Sapienza; </w:t>
      </w:r>
    </w:p>
    <w:p w14:paraId="09125BEC" w14:textId="77777777" w:rsidR="00583A02" w:rsidRPr="00583A02" w:rsidRDefault="00583A02" w:rsidP="00583A02">
      <w:pPr>
        <w:numPr>
          <w:ilvl w:val="0"/>
          <w:numId w:val="5"/>
        </w:numPr>
        <w:spacing w:after="4" w:line="247" w:lineRule="auto"/>
        <w:ind w:right="266"/>
      </w:pPr>
      <w:r w:rsidRPr="00583A02">
        <w:rPr>
          <w:color w:val="171717"/>
          <w:sz w:val="16"/>
        </w:rPr>
        <w:t xml:space="preserve">i dati saranno trattati esclusivamente da soggetti incaricati e responsabili del Titolare o del Responsabile, autorizzati ed istruiti in tal senso, adottando tutte quelle misure tecniche e organizzative adeguate </w:t>
      </w:r>
      <w:proofErr w:type="gramStart"/>
      <w:r w:rsidRPr="00583A02">
        <w:rPr>
          <w:color w:val="171717"/>
          <w:sz w:val="16"/>
        </w:rPr>
        <w:t>per</w:t>
      </w:r>
      <w:proofErr w:type="gramEnd"/>
      <w:r w:rsidRPr="00583A02">
        <w:rPr>
          <w:color w:val="171717"/>
          <w:sz w:val="16"/>
        </w:rPr>
        <w:t xml:space="preserve"> tutelare i diritti, le libertà e i legittimi interessi che Le sono riconosciuti per legge in qualità di Interessato; </w:t>
      </w:r>
    </w:p>
    <w:p w14:paraId="205D1652" w14:textId="77777777" w:rsidR="00583A02" w:rsidRPr="00583A02" w:rsidRDefault="00583A02" w:rsidP="00583A02">
      <w:pPr>
        <w:numPr>
          <w:ilvl w:val="0"/>
          <w:numId w:val="5"/>
        </w:numPr>
        <w:spacing w:after="4" w:line="247" w:lineRule="auto"/>
        <w:ind w:right="266"/>
      </w:pPr>
      <w:r w:rsidRPr="00583A02">
        <w:rPr>
          <w:color w:val="171717"/>
          <w:sz w:val="16"/>
        </w:rPr>
        <w:t xml:space="preserve">i dati personali sono conservati per dieci anni dalla data di sottoscrizione della domanda di ammissione; </w:t>
      </w:r>
    </w:p>
    <w:p w14:paraId="2E2E1A5D" w14:textId="77777777" w:rsidR="00583A02" w:rsidRPr="00583A02" w:rsidRDefault="00583A02" w:rsidP="00583A02">
      <w:pPr>
        <w:numPr>
          <w:ilvl w:val="0"/>
          <w:numId w:val="5"/>
        </w:numPr>
        <w:spacing w:after="4" w:line="247" w:lineRule="auto"/>
        <w:ind w:right="266"/>
      </w:pPr>
      <w:r w:rsidRPr="00583A02">
        <w:rPr>
          <w:color w:val="171717"/>
          <w:sz w:val="16"/>
        </w:rPr>
        <w:t xml:space="preserve">i dati personali non saranno in alcun modo oggetto di trasferimento in un Paese terzo extra europeo, né di comunicazione a terzi fuori dai casi previsti dalla normativa in vigore, né di processi decisionali automatizzati compresa la profilazione. </w:t>
      </w:r>
    </w:p>
    <w:p w14:paraId="39B61BB5" w14:textId="77777777" w:rsidR="00583A02" w:rsidRPr="00583A02" w:rsidRDefault="00583A02" w:rsidP="00583A02">
      <w:pPr>
        <w:spacing w:after="4" w:line="247" w:lineRule="auto"/>
        <w:ind w:left="79" w:right="266"/>
      </w:pPr>
      <w:r w:rsidRPr="00583A02">
        <w:rPr>
          <w:color w:val="171717"/>
          <w:sz w:val="16"/>
        </w:rPr>
        <w:t>Potrà esercitare i diritti previsti dall’art. 7 del d.lgs. 196/2003 e dagli artt. da 15 a 22 del regolamento UE 679/2016, quali: la conferma dell’esistenza o meno dei suoi dati personali e la loro messa a disposizione in forma intellegibile; avere la conoscenza delle finalità su cui si basa il trattamento; ottenere la cancellazione, la trasformazione in forma anonima o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  <w:r w:rsidRPr="00583A02">
        <w:rPr>
          <w:color w:val="171717"/>
        </w:rPr>
        <w:t xml:space="preserve"> </w:t>
      </w:r>
    </w:p>
    <w:p w14:paraId="1A51B1E4" w14:textId="77777777" w:rsidR="00583A02" w:rsidRPr="00583A02" w:rsidRDefault="00583A02" w:rsidP="00583A02">
      <w:pPr>
        <w:spacing w:line="361" w:lineRule="auto"/>
        <w:ind w:right="279"/>
      </w:pPr>
    </w:p>
    <w:p w14:paraId="4B224813" w14:textId="77777777" w:rsidR="00583A02" w:rsidRPr="00583A02" w:rsidRDefault="00583A02" w:rsidP="00583A02">
      <w:pPr>
        <w:spacing w:line="361" w:lineRule="auto"/>
        <w:ind w:right="279"/>
        <w:rPr>
          <w:highlight w:val="yellow"/>
        </w:rPr>
      </w:pPr>
    </w:p>
    <w:p w14:paraId="7D33EF58" w14:textId="77777777" w:rsidR="00583A02" w:rsidRPr="00583A02" w:rsidRDefault="00583A02" w:rsidP="00583A02">
      <w:pPr>
        <w:spacing w:line="361" w:lineRule="auto"/>
        <w:ind w:right="279"/>
        <w:rPr>
          <w:highlight w:val="yellow"/>
        </w:rPr>
      </w:pPr>
    </w:p>
    <w:p w14:paraId="4C71F921" w14:textId="77777777" w:rsidR="00D15D68" w:rsidRDefault="00D15D68" w:rsidP="00583A02">
      <w:pPr>
        <w:spacing w:line="361" w:lineRule="auto"/>
        <w:ind w:right="279"/>
        <w:rPr>
          <w:highlight w:val="cyan"/>
        </w:rPr>
      </w:pPr>
    </w:p>
    <w:p w14:paraId="4B6F520F" w14:textId="77777777" w:rsidR="00D15D68" w:rsidRDefault="00D15D68" w:rsidP="00583A02">
      <w:pPr>
        <w:spacing w:line="361" w:lineRule="auto"/>
        <w:ind w:right="279"/>
        <w:rPr>
          <w:highlight w:val="cyan"/>
        </w:rPr>
      </w:pPr>
    </w:p>
    <w:p w14:paraId="08ABF8F2" w14:textId="77777777" w:rsidR="00B9713C" w:rsidRDefault="00B9713C" w:rsidP="00583A02">
      <w:pPr>
        <w:spacing w:line="361" w:lineRule="auto"/>
        <w:ind w:right="279"/>
        <w:rPr>
          <w:highlight w:val="cyan"/>
        </w:rPr>
      </w:pPr>
    </w:p>
    <w:p w14:paraId="487A1A2E" w14:textId="77777777" w:rsidR="00710E32" w:rsidRDefault="00710E32" w:rsidP="00583A02">
      <w:pPr>
        <w:spacing w:line="361" w:lineRule="auto"/>
        <w:ind w:right="279"/>
        <w:rPr>
          <w:highlight w:val="cyan"/>
        </w:rPr>
      </w:pPr>
    </w:p>
    <w:p w14:paraId="0F4B2E61" w14:textId="77777777" w:rsidR="00583A02" w:rsidRPr="00151C89" w:rsidRDefault="00583A02" w:rsidP="00583A02">
      <w:pPr>
        <w:spacing w:line="361" w:lineRule="auto"/>
        <w:ind w:right="279"/>
      </w:pPr>
      <w:r w:rsidRPr="00151C89">
        <w:lastRenderedPageBreak/>
        <w:t>Iscritto/a nell’</w:t>
      </w:r>
      <w:proofErr w:type="spellStart"/>
      <w:r w:rsidRPr="00151C89">
        <w:t>a.a</w:t>
      </w:r>
      <w:proofErr w:type="spellEnd"/>
      <w:r w:rsidRPr="00151C89">
        <w:t xml:space="preserve">. 2022/2023 presso Sapienza Università di Roma al secondo anno di corso di laurea magistrale a ciclo unico presso una delle Facoltà di Medicina, inoltra domanda per l’assegnazione di un posto alloggio finanziato con i proventi derivanti dal legato </w:t>
      </w:r>
      <w:r w:rsidRPr="00151C89">
        <w:rPr>
          <w:b/>
        </w:rPr>
        <w:t>RAFFAELE BASTIANELLI</w:t>
      </w:r>
      <w:r w:rsidRPr="00151C89">
        <w:t xml:space="preserve">, di cui al bando del </w:t>
      </w:r>
      <w:r w:rsidR="00151C89" w:rsidRPr="00151C89">
        <w:t>01 Febbraio</w:t>
      </w:r>
      <w:r w:rsidRPr="00151C89">
        <w:t xml:space="preserve"> 2023, con scadenza il 2</w:t>
      </w:r>
      <w:r w:rsidR="00151C89" w:rsidRPr="00151C89">
        <w:t>6 F</w:t>
      </w:r>
      <w:r w:rsidRPr="00151C89">
        <w:t xml:space="preserve">ebbraio 2023. </w:t>
      </w:r>
    </w:p>
    <w:p w14:paraId="523F06A5" w14:textId="77777777" w:rsidR="00583A02" w:rsidRPr="00151C89" w:rsidRDefault="00583A02" w:rsidP="00583A02">
      <w:pPr>
        <w:spacing w:after="98" w:line="259" w:lineRule="auto"/>
        <w:ind w:left="17" w:right="0" w:firstLine="0"/>
        <w:jc w:val="left"/>
      </w:pPr>
      <w:r w:rsidRPr="00151C89">
        <w:t xml:space="preserve"> </w:t>
      </w:r>
    </w:p>
    <w:p w14:paraId="56EEC5C0" w14:textId="77777777" w:rsidR="00583A02" w:rsidRPr="00151C89" w:rsidRDefault="00583A02" w:rsidP="00583A02">
      <w:pPr>
        <w:spacing w:after="106"/>
        <w:ind w:right="279"/>
      </w:pPr>
      <w:r w:rsidRPr="00151C89">
        <w:t xml:space="preserve">Il/la sottoscritto/a…. elegge, ai fini del concorso, il proprio domicilio in: </w:t>
      </w:r>
    </w:p>
    <w:p w14:paraId="2125407A" w14:textId="77777777" w:rsidR="00583A02" w:rsidRPr="00151C89" w:rsidRDefault="00583A02" w:rsidP="00583A02">
      <w:pPr>
        <w:spacing w:after="106"/>
        <w:ind w:right="279"/>
      </w:pPr>
      <w:r w:rsidRPr="00151C89">
        <w:t>Via……………………………………………………………</w:t>
      </w:r>
      <w:proofErr w:type="gramStart"/>
      <w:r w:rsidRPr="00151C89">
        <w:t>…….</w:t>
      </w:r>
      <w:proofErr w:type="gramEnd"/>
      <w:r w:rsidRPr="00151C89">
        <w:t xml:space="preserve">……….………………….……n…………. </w:t>
      </w:r>
    </w:p>
    <w:p w14:paraId="2D27471D" w14:textId="77777777" w:rsidR="00583A02" w:rsidRPr="00151C89" w:rsidRDefault="00583A02" w:rsidP="00583A02">
      <w:pPr>
        <w:spacing w:after="103"/>
        <w:ind w:right="279"/>
      </w:pPr>
      <w:r w:rsidRPr="00151C89">
        <w:t>Città……………………………………………………</w:t>
      </w:r>
      <w:proofErr w:type="gramStart"/>
      <w:r w:rsidRPr="00151C89">
        <w:t>…….</w:t>
      </w:r>
      <w:proofErr w:type="gramEnd"/>
      <w:r w:rsidRPr="00151C89">
        <w:t>.……provincia…………….</w:t>
      </w:r>
      <w:proofErr w:type="spellStart"/>
      <w:r w:rsidRPr="00151C89">
        <w:t>cap</w:t>
      </w:r>
      <w:proofErr w:type="spellEnd"/>
      <w:r w:rsidRPr="00151C89">
        <w:t xml:space="preserve">…...….. </w:t>
      </w:r>
    </w:p>
    <w:p w14:paraId="56DFDF40" w14:textId="77777777" w:rsidR="00583A02" w:rsidRPr="00151C89" w:rsidRDefault="00583A02" w:rsidP="00583A02">
      <w:pPr>
        <w:spacing w:line="362" w:lineRule="auto"/>
        <w:ind w:right="3565"/>
      </w:pPr>
      <w:r w:rsidRPr="00151C89">
        <w:t>Telefono fisso ………………………………</w:t>
      </w:r>
      <w:proofErr w:type="gramStart"/>
      <w:r w:rsidRPr="00151C89">
        <w:t>…….</w:t>
      </w:r>
      <w:proofErr w:type="gramEnd"/>
      <w:r w:rsidRPr="00151C89">
        <w:t xml:space="preserve">………… Telefono cellulare ………………………………………… </w:t>
      </w:r>
    </w:p>
    <w:p w14:paraId="65849189" w14:textId="77777777" w:rsidR="00583A02" w:rsidRPr="00151C89" w:rsidRDefault="00583A02" w:rsidP="00583A02">
      <w:pPr>
        <w:spacing w:after="103"/>
        <w:ind w:right="279"/>
      </w:pPr>
      <w:r w:rsidRPr="00151C89">
        <w:t>indirizzo posta elettronica e/o PEC …………………………</w:t>
      </w:r>
      <w:proofErr w:type="gramStart"/>
      <w:r w:rsidRPr="00151C89">
        <w:t>…….</w:t>
      </w:r>
      <w:proofErr w:type="gramEnd"/>
      <w:r w:rsidRPr="00151C89">
        <w:t xml:space="preserve">.…………………………………………… </w:t>
      </w:r>
    </w:p>
    <w:p w14:paraId="29D01534" w14:textId="77777777" w:rsidR="00583A02" w:rsidRPr="00151C89" w:rsidRDefault="00583A02" w:rsidP="00583A02">
      <w:pPr>
        <w:ind w:right="279"/>
      </w:pPr>
      <w:r w:rsidRPr="00151C89">
        <w:t xml:space="preserve">(per l’invio delle comunicazioni inerenti </w:t>
      </w:r>
      <w:proofErr w:type="gramStart"/>
      <w:r w:rsidRPr="00151C89">
        <w:t>il</w:t>
      </w:r>
      <w:proofErr w:type="gramEnd"/>
      <w:r w:rsidRPr="00151C89">
        <w:t xml:space="preserve"> presente bando la Fondazione utilizzerà esclusivamente i recapiti di posta elettronica/PEC indicati nel presente modulo). </w:t>
      </w:r>
    </w:p>
    <w:p w14:paraId="2ECA3CF7" w14:textId="77777777" w:rsidR="00583A02" w:rsidRPr="00151C89" w:rsidRDefault="00583A02" w:rsidP="00583A02">
      <w:pPr>
        <w:spacing w:after="98" w:line="259" w:lineRule="auto"/>
        <w:ind w:left="17" w:right="0" w:firstLine="0"/>
        <w:jc w:val="left"/>
      </w:pPr>
      <w:r w:rsidRPr="00151C89">
        <w:t xml:space="preserve"> </w:t>
      </w:r>
    </w:p>
    <w:p w14:paraId="1F9197BD" w14:textId="77777777" w:rsidR="00583A02" w:rsidRPr="00151C89" w:rsidRDefault="00583A02" w:rsidP="00583A02">
      <w:pPr>
        <w:spacing w:after="98" w:line="259" w:lineRule="auto"/>
        <w:ind w:left="725" w:right="0" w:firstLine="0"/>
        <w:jc w:val="left"/>
      </w:pPr>
      <w:r w:rsidRPr="00151C89">
        <w:t xml:space="preserve"> </w:t>
      </w:r>
    </w:p>
    <w:p w14:paraId="2F76F67E" w14:textId="77777777" w:rsidR="00583A02" w:rsidRPr="00151C89" w:rsidRDefault="00583A02" w:rsidP="00583A02">
      <w:pPr>
        <w:spacing w:after="103"/>
        <w:ind w:left="735" w:right="279"/>
      </w:pPr>
      <w:r w:rsidRPr="00151C89">
        <w:t xml:space="preserve">Il/la sottoscritto/a, consapevole che il rilascio di false o incomplete dichiarazioni è un reato  </w:t>
      </w:r>
    </w:p>
    <w:p w14:paraId="01DB0888" w14:textId="77777777" w:rsidR="00583A02" w:rsidRPr="00151C89" w:rsidRDefault="00583A02" w:rsidP="00583A02">
      <w:pPr>
        <w:spacing w:after="106"/>
        <w:ind w:right="279"/>
      </w:pPr>
      <w:r w:rsidRPr="00151C89">
        <w:t xml:space="preserve">penale, dichiara sotto la propria responsabilità:  </w:t>
      </w:r>
    </w:p>
    <w:p w14:paraId="4AE30B31" w14:textId="77777777" w:rsidR="00583A02" w:rsidRPr="00151C89" w:rsidRDefault="00583A02" w:rsidP="00583A02">
      <w:pPr>
        <w:spacing w:after="98" w:line="259" w:lineRule="auto"/>
        <w:ind w:left="3" w:right="0" w:firstLine="0"/>
        <w:jc w:val="left"/>
      </w:pPr>
      <w:r w:rsidRPr="00151C89">
        <w:t xml:space="preserve"> </w:t>
      </w:r>
    </w:p>
    <w:p w14:paraId="03314314" w14:textId="77777777" w:rsidR="00583A02" w:rsidRPr="00151C89" w:rsidRDefault="00583A02" w:rsidP="00583A02">
      <w:pPr>
        <w:spacing w:after="98" w:line="259" w:lineRule="auto"/>
        <w:ind w:left="3" w:right="0" w:firstLine="0"/>
        <w:jc w:val="left"/>
      </w:pPr>
      <w:r w:rsidRPr="00151C89">
        <w:t xml:space="preserve"> </w:t>
      </w:r>
    </w:p>
    <w:p w14:paraId="13E70C71" w14:textId="77777777" w:rsidR="00583A02" w:rsidRPr="00151C89" w:rsidRDefault="00583A02" w:rsidP="00583A02">
      <w:pPr>
        <w:numPr>
          <w:ilvl w:val="0"/>
          <w:numId w:val="6"/>
        </w:numPr>
        <w:ind w:right="279"/>
      </w:pPr>
      <w:r w:rsidRPr="00151C89">
        <w:t>di essere iscritto nell’</w:t>
      </w:r>
      <w:proofErr w:type="spellStart"/>
      <w:r w:rsidRPr="00151C89">
        <w:t>a.a</w:t>
      </w:r>
      <w:proofErr w:type="spellEnd"/>
      <w:r w:rsidRPr="00151C89">
        <w:t xml:space="preserve">. 2022/2023 al secondo anno del corso di laurea magistrale a ciclo unico di...................................................................................................................della </w:t>
      </w:r>
    </w:p>
    <w:p w14:paraId="21D50B0B" w14:textId="77777777" w:rsidR="00583A02" w:rsidRPr="00151C89" w:rsidRDefault="00583A02" w:rsidP="00583A02">
      <w:pPr>
        <w:spacing w:after="0" w:line="265" w:lineRule="auto"/>
        <w:ind w:left="10" w:right="582"/>
        <w:jc w:val="right"/>
      </w:pPr>
      <w:r w:rsidRPr="00151C89">
        <w:t xml:space="preserve">Facoltà di…………………………………….................................................………………;                                </w:t>
      </w:r>
    </w:p>
    <w:p w14:paraId="05157420" w14:textId="77777777" w:rsidR="00583A02" w:rsidRPr="00151C89" w:rsidRDefault="00583A02" w:rsidP="00583A02">
      <w:pPr>
        <w:numPr>
          <w:ilvl w:val="0"/>
          <w:numId w:val="6"/>
        </w:numPr>
        <w:ind w:right="279"/>
      </w:pPr>
      <w:r w:rsidRPr="00151C89">
        <w:t xml:space="preserve">che la posizione, relativamente ai versamenti effettuati per tasse, contributi, arretrati o eventuali multe, per l’anno accademico in corso è regolare;  </w:t>
      </w:r>
    </w:p>
    <w:p w14:paraId="23149BE9" w14:textId="77777777" w:rsidR="00583A02" w:rsidRPr="00151C89" w:rsidRDefault="00583A02" w:rsidP="00583A02">
      <w:pPr>
        <w:numPr>
          <w:ilvl w:val="0"/>
          <w:numId w:val="6"/>
        </w:numPr>
        <w:ind w:right="279"/>
      </w:pPr>
      <w:r w:rsidRPr="00151C89">
        <w:t xml:space="preserve">di essere residente in .................................................................................................. e, quindi, di rientrare a norma dell’Art.2 del presente bando nella categoria: </w:t>
      </w:r>
    </w:p>
    <w:p w14:paraId="68ADFA88" w14:textId="77777777" w:rsidR="00583A02" w:rsidRPr="00151C89" w:rsidRDefault="00583A02" w:rsidP="00583A02">
      <w:pPr>
        <w:spacing w:after="3" w:line="259" w:lineRule="auto"/>
        <w:ind w:left="1094" w:right="0" w:firstLine="0"/>
        <w:jc w:val="left"/>
      </w:pPr>
      <w:r w:rsidRPr="00151C89">
        <w:t xml:space="preserve"> </w:t>
      </w:r>
    </w:p>
    <w:p w14:paraId="757118C8" w14:textId="77777777" w:rsidR="00583A02" w:rsidRPr="00151C89" w:rsidRDefault="00583A02" w:rsidP="00583A02">
      <w:pPr>
        <w:numPr>
          <w:ilvl w:val="1"/>
          <w:numId w:val="6"/>
        </w:numPr>
        <w:ind w:right="279"/>
      </w:pPr>
      <w:r w:rsidRPr="00151C89">
        <w:t xml:space="preserve">fuori sede </w:t>
      </w:r>
    </w:p>
    <w:p w14:paraId="0ED0A7A5" w14:textId="77777777" w:rsidR="00583A02" w:rsidRPr="00151C89" w:rsidRDefault="00583A02" w:rsidP="00583A02">
      <w:pPr>
        <w:spacing w:after="3" w:line="259" w:lineRule="auto"/>
        <w:ind w:left="1817" w:right="0" w:firstLine="0"/>
        <w:jc w:val="left"/>
      </w:pPr>
      <w:r w:rsidRPr="00151C89">
        <w:t xml:space="preserve"> </w:t>
      </w:r>
    </w:p>
    <w:p w14:paraId="75BC297F" w14:textId="77777777" w:rsidR="00583A02" w:rsidRPr="00151C89" w:rsidRDefault="00583A02" w:rsidP="00583A02">
      <w:pPr>
        <w:numPr>
          <w:ilvl w:val="1"/>
          <w:numId w:val="6"/>
        </w:numPr>
        <w:ind w:right="279"/>
      </w:pPr>
      <w:r w:rsidRPr="00151C89">
        <w:t xml:space="preserve">pendolare </w:t>
      </w:r>
    </w:p>
    <w:p w14:paraId="4E90F50E" w14:textId="77777777" w:rsidR="00583A02" w:rsidRPr="00151C89" w:rsidRDefault="00583A02" w:rsidP="00583A02">
      <w:pPr>
        <w:spacing w:after="0" w:line="259" w:lineRule="auto"/>
        <w:ind w:left="1097" w:right="0" w:firstLine="0"/>
        <w:jc w:val="left"/>
      </w:pPr>
      <w:r w:rsidRPr="00151C89">
        <w:t xml:space="preserve"> </w:t>
      </w:r>
    </w:p>
    <w:p w14:paraId="2A16071C" w14:textId="77777777" w:rsidR="006C591C" w:rsidRPr="00151C89" w:rsidRDefault="00583A02" w:rsidP="006C591C">
      <w:pPr>
        <w:pStyle w:val="Paragrafoelenco"/>
        <w:numPr>
          <w:ilvl w:val="0"/>
          <w:numId w:val="6"/>
        </w:numPr>
        <w:ind w:right="279"/>
      </w:pPr>
      <w:r w:rsidRPr="00151C89">
        <w:t xml:space="preserve">di aver conseguito Aver conseguito entro il 31 ottobre dell’anno successivo alla prima </w:t>
      </w:r>
      <w:proofErr w:type="gramStart"/>
      <w:r w:rsidRPr="00151C89">
        <w:t>immatricolazione ,</w:t>
      </w:r>
      <w:proofErr w:type="gramEnd"/>
      <w:r w:rsidRPr="00151C89">
        <w:t xml:space="preserve"> i seguenti  crediti …………</w:t>
      </w:r>
      <w:r w:rsidR="006C591C" w:rsidRPr="00151C89">
        <w:t>………</w:t>
      </w:r>
      <w:r w:rsidRPr="00151C89">
        <w:t>. previsti dal piano di studi del corso di laurea magistrale a ciclo unico cui sono iscritti, con una media complessiva di …………</w:t>
      </w:r>
      <w:r w:rsidR="006C591C" w:rsidRPr="00151C89">
        <w:t>………</w:t>
      </w:r>
    </w:p>
    <w:p w14:paraId="2A1B7BAA" w14:textId="77777777" w:rsidR="00583A02" w:rsidRPr="00151C89" w:rsidRDefault="00583A02" w:rsidP="006C591C">
      <w:pPr>
        <w:pStyle w:val="Paragrafoelenco"/>
        <w:numPr>
          <w:ilvl w:val="0"/>
          <w:numId w:val="6"/>
        </w:numPr>
        <w:ind w:right="279"/>
      </w:pPr>
      <w:r w:rsidRPr="00151C89">
        <w:t xml:space="preserve"> di non superare il limite di reddito ISEE previsto dal bando ISEE, come dichiarato nell’iscrizione a Sapienza Università di Roma; </w:t>
      </w:r>
    </w:p>
    <w:p w14:paraId="7B63EEF6" w14:textId="77777777" w:rsidR="00583A02" w:rsidRPr="00583A02" w:rsidRDefault="00583A02" w:rsidP="00583A02">
      <w:pPr>
        <w:numPr>
          <w:ilvl w:val="0"/>
          <w:numId w:val="6"/>
        </w:numPr>
        <w:ind w:right="279"/>
      </w:pPr>
      <w:r w:rsidRPr="00583A02">
        <w:t xml:space="preserve">non fruire a vario titolo di contributi / sussidi economici da parte di altri Enti pubblici o privati per il sostegno del diritto allo studio per lo stesso anno accademico e non beneficiare di altro posto alloggio per lo stesso anno di corso; </w:t>
      </w:r>
    </w:p>
    <w:p w14:paraId="43D35B23" w14:textId="77777777" w:rsidR="00583A02" w:rsidRPr="00583A02" w:rsidRDefault="00583A02" w:rsidP="00583A02">
      <w:pPr>
        <w:numPr>
          <w:ilvl w:val="0"/>
          <w:numId w:val="6"/>
        </w:numPr>
        <w:ind w:right="279"/>
      </w:pPr>
      <w:r w:rsidRPr="00583A02">
        <w:t xml:space="preserve">di essere esente da patologie incompatibili con l’assegnazione di un posto alloggio in stanza doppia; </w:t>
      </w:r>
    </w:p>
    <w:p w14:paraId="1E5C2CA7" w14:textId="77777777" w:rsidR="00583A02" w:rsidRDefault="00583A02" w:rsidP="00583A02"/>
    <w:p w14:paraId="5129BB77" w14:textId="77777777" w:rsidR="00583A02" w:rsidRDefault="00583A02" w:rsidP="00583A02"/>
    <w:p w14:paraId="490991EE" w14:textId="77777777" w:rsidR="00C77332" w:rsidRPr="00583A02" w:rsidRDefault="00C77332" w:rsidP="004E3321">
      <w:pPr>
        <w:ind w:left="0" w:firstLine="0"/>
      </w:pPr>
    </w:p>
    <w:p w14:paraId="0F303F2A" w14:textId="77777777" w:rsidR="00783A6A" w:rsidRDefault="00783A6A" w:rsidP="00583A02">
      <w:pPr>
        <w:tabs>
          <w:tab w:val="left" w:pos="864"/>
        </w:tabs>
      </w:pPr>
    </w:p>
    <w:p w14:paraId="48F3F0B8" w14:textId="77777777" w:rsidR="00783A6A" w:rsidRPr="00583A02" w:rsidRDefault="00783A6A" w:rsidP="00783A6A">
      <w:pPr>
        <w:tabs>
          <w:tab w:val="left" w:pos="864"/>
          <w:tab w:val="left" w:pos="6864"/>
        </w:tabs>
        <w:sectPr w:rsidR="00783A6A" w:rsidRPr="00583A02" w:rsidSect="00B9713C">
          <w:headerReference w:type="even" r:id="rId8"/>
          <w:headerReference w:type="default" r:id="rId9"/>
          <w:headerReference w:type="first" r:id="rId10"/>
          <w:pgSz w:w="11899" w:h="16841"/>
          <w:pgMar w:top="284" w:right="1127" w:bottom="306" w:left="1402" w:header="720" w:footer="720" w:gutter="0"/>
          <w:cols w:space="720"/>
          <w:titlePg/>
        </w:sectPr>
      </w:pPr>
      <w:r>
        <w:t xml:space="preserve">Luogo e data            </w:t>
      </w:r>
      <w:r>
        <w:tab/>
        <w:t>Firma</w:t>
      </w:r>
    </w:p>
    <w:p w14:paraId="5166A11A" w14:textId="77777777" w:rsidR="00583A02" w:rsidRPr="00583A02" w:rsidRDefault="009A577B" w:rsidP="00583A02">
      <w:pPr>
        <w:spacing w:after="31" w:line="259" w:lineRule="auto"/>
        <w:ind w:left="1" w:righ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5FC58C2B" wp14:editId="389F2D4E">
            <wp:simplePos x="0" y="0"/>
            <wp:positionH relativeFrom="page">
              <wp:posOffset>2340610</wp:posOffset>
            </wp:positionH>
            <wp:positionV relativeFrom="page">
              <wp:posOffset>-161925</wp:posOffset>
            </wp:positionV>
            <wp:extent cx="2840355" cy="1307417"/>
            <wp:effectExtent l="0" t="0" r="0" b="0"/>
            <wp:wrapSquare wrapText="bothSides"/>
            <wp:docPr id="60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1307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A02" w:rsidRPr="00583A02">
        <w:t xml:space="preserve">  </w:t>
      </w:r>
    </w:p>
    <w:p w14:paraId="693F4F9D" w14:textId="77777777" w:rsidR="00583A02" w:rsidRPr="00583A02" w:rsidRDefault="00583A02" w:rsidP="00583A02">
      <w:pPr>
        <w:spacing w:after="33" w:line="259" w:lineRule="auto"/>
        <w:ind w:left="1" w:right="0" w:firstLine="0"/>
        <w:jc w:val="left"/>
      </w:pPr>
      <w:r w:rsidRPr="00583A02">
        <w:t xml:space="preserve">  </w:t>
      </w:r>
    </w:p>
    <w:p w14:paraId="3CDE2CD3" w14:textId="77777777" w:rsidR="00583A02" w:rsidRPr="00583A02" w:rsidRDefault="00583A02" w:rsidP="00783A6A">
      <w:pPr>
        <w:spacing w:after="31" w:line="259" w:lineRule="auto"/>
        <w:ind w:left="1" w:right="0" w:firstLine="0"/>
        <w:jc w:val="left"/>
      </w:pPr>
      <w:r w:rsidRPr="00583A02">
        <w:t xml:space="preserve">  </w:t>
      </w:r>
    </w:p>
    <w:p w14:paraId="326A7EFC" w14:textId="77777777" w:rsidR="006C591C" w:rsidRDefault="00583A02" w:rsidP="00D15D68">
      <w:pPr>
        <w:spacing w:after="9" w:line="251" w:lineRule="auto"/>
        <w:ind w:left="21" w:right="269"/>
      </w:pPr>
      <w:r w:rsidRPr="00583A02">
        <w:t xml:space="preserve"> </w:t>
      </w:r>
      <w:r w:rsidRPr="00583A02">
        <w:tab/>
      </w:r>
    </w:p>
    <w:p w14:paraId="3A964557" w14:textId="77777777" w:rsidR="006C591C" w:rsidRDefault="006C591C" w:rsidP="00D15D68">
      <w:pPr>
        <w:spacing w:after="9" w:line="251" w:lineRule="auto"/>
        <w:ind w:left="21" w:right="269"/>
        <w:rPr>
          <w:b/>
        </w:rPr>
      </w:pPr>
    </w:p>
    <w:p w14:paraId="31EEF27F" w14:textId="77777777" w:rsidR="00D15D68" w:rsidRDefault="00D15D68" w:rsidP="00D15D68">
      <w:pPr>
        <w:spacing w:after="9" w:line="251" w:lineRule="auto"/>
        <w:ind w:left="21" w:right="269"/>
      </w:pPr>
      <w:proofErr w:type="spellStart"/>
      <w:r>
        <w:rPr>
          <w:b/>
        </w:rPr>
        <w:t>All</w:t>
      </w:r>
      <w:proofErr w:type="spellEnd"/>
      <w:r>
        <w:rPr>
          <w:b/>
        </w:rPr>
        <w:t>. B</w:t>
      </w:r>
      <w:r>
        <w:t xml:space="preserve"> </w:t>
      </w:r>
    </w:p>
    <w:p w14:paraId="36D9CE73" w14:textId="77777777" w:rsidR="00D15D68" w:rsidRDefault="00D15D68" w:rsidP="00D15D68">
      <w:pPr>
        <w:spacing w:after="0" w:line="259" w:lineRule="auto"/>
        <w:ind w:left="0" w:right="172" w:firstLine="0"/>
        <w:jc w:val="right"/>
      </w:pPr>
      <w:r>
        <w:rPr>
          <w:b/>
        </w:rPr>
        <w:t xml:space="preserve"> </w:t>
      </w:r>
      <w:r>
        <w:t xml:space="preserve"> </w:t>
      </w:r>
    </w:p>
    <w:p w14:paraId="5CD1E339" w14:textId="77777777" w:rsidR="00D15D68" w:rsidRDefault="00D15D68" w:rsidP="00D15D68">
      <w:pPr>
        <w:pStyle w:val="Titolo1"/>
        <w:spacing w:after="9" w:line="251" w:lineRule="auto"/>
        <w:ind w:left="21" w:right="269"/>
        <w:jc w:val="both"/>
      </w:pPr>
      <w:proofErr w:type="spellStart"/>
      <w:r>
        <w:t>Fac</w:t>
      </w:r>
      <w:proofErr w:type="spellEnd"/>
      <w:r>
        <w:t xml:space="preserve"> Simile </w:t>
      </w:r>
    </w:p>
    <w:p w14:paraId="7B06EC8D" w14:textId="77777777" w:rsidR="00D15D68" w:rsidRDefault="00D15D68" w:rsidP="00D15D68">
      <w:pPr>
        <w:spacing w:after="0" w:line="259" w:lineRule="auto"/>
        <w:ind w:left="26" w:right="0" w:firstLine="0"/>
        <w:jc w:val="left"/>
      </w:pPr>
      <w:r>
        <w:rPr>
          <w:b/>
        </w:rPr>
        <w:t xml:space="preserve"> </w:t>
      </w:r>
    </w:p>
    <w:p w14:paraId="53ADDE2C" w14:textId="77777777" w:rsidR="00D15D68" w:rsidRDefault="00D15D68" w:rsidP="00D15D68">
      <w:pPr>
        <w:spacing w:after="0" w:line="259" w:lineRule="auto"/>
        <w:ind w:left="26" w:right="0" w:firstLine="0"/>
        <w:jc w:val="left"/>
      </w:pPr>
      <w:r>
        <w:rPr>
          <w:b/>
        </w:rPr>
        <w:t xml:space="preserve"> </w:t>
      </w:r>
    </w:p>
    <w:p w14:paraId="50312F0D" w14:textId="77777777" w:rsidR="00D15D68" w:rsidRDefault="00D15D68" w:rsidP="00D15D68">
      <w:pPr>
        <w:spacing w:after="9" w:line="251" w:lineRule="auto"/>
        <w:ind w:left="21" w:right="269"/>
      </w:pPr>
      <w:r>
        <w:rPr>
          <w:b/>
        </w:rPr>
        <w:t>Domanda di partecipazione alla selezione per l’assegnazione di n.2 posti alloggio, a titolo gratuito, finanziati con i proventi derivanti dal legato “RAFFAELE BASTIANELLI”, da destinare alle studentesse e agli studenti delle Facoltà di Medicina della Sapienza Università di Roma</w:t>
      </w:r>
      <w:r>
        <w:rPr>
          <w:b/>
          <w:vertAlign w:val="superscript"/>
        </w:rPr>
        <w:t>1</w:t>
      </w:r>
      <w:r>
        <w:rPr>
          <w:b/>
        </w:rPr>
        <w:t>.</w:t>
      </w:r>
      <w:r>
        <w:t xml:space="preserve"> </w:t>
      </w:r>
    </w:p>
    <w:p w14:paraId="09E6E33D" w14:textId="77777777" w:rsidR="00D15D68" w:rsidRDefault="00D15D68" w:rsidP="00D15D68">
      <w:pPr>
        <w:spacing w:after="0" w:line="259" w:lineRule="auto"/>
        <w:ind w:left="0" w:right="210" w:firstLine="0"/>
        <w:jc w:val="center"/>
      </w:pPr>
      <w:r>
        <w:rPr>
          <w:b/>
        </w:rPr>
        <w:t xml:space="preserve"> </w:t>
      </w:r>
    </w:p>
    <w:p w14:paraId="79A842A5" w14:textId="77777777" w:rsidR="00D15D68" w:rsidRDefault="00D15D68" w:rsidP="00D15D68">
      <w:pPr>
        <w:spacing w:after="0" w:line="259" w:lineRule="auto"/>
        <w:ind w:left="0" w:right="210" w:firstLine="0"/>
        <w:jc w:val="center"/>
      </w:pPr>
      <w:r>
        <w:rPr>
          <w:b/>
        </w:rPr>
        <w:t xml:space="preserve">  </w:t>
      </w:r>
    </w:p>
    <w:p w14:paraId="4711A994" w14:textId="77777777" w:rsidR="00D15D68" w:rsidRDefault="00D15D68" w:rsidP="00D15D68">
      <w:pPr>
        <w:spacing w:after="0" w:line="259" w:lineRule="auto"/>
        <w:ind w:left="10" w:right="269"/>
        <w:jc w:val="right"/>
      </w:pPr>
      <w:r>
        <w:rPr>
          <w:b/>
        </w:rPr>
        <w:t>Al Presidente della</w:t>
      </w:r>
      <w:r>
        <w:t xml:space="preserve"> </w:t>
      </w:r>
    </w:p>
    <w:p w14:paraId="0BA37380" w14:textId="77777777" w:rsidR="00D15D68" w:rsidRDefault="00D15D68" w:rsidP="00D15D68">
      <w:pPr>
        <w:spacing w:after="0" w:line="259" w:lineRule="auto"/>
        <w:ind w:left="10" w:right="269"/>
        <w:jc w:val="right"/>
      </w:pPr>
      <w:r>
        <w:rPr>
          <w:b/>
        </w:rPr>
        <w:t>FONDAZIONE ROMA SAPIENZA</w:t>
      </w:r>
      <w:r>
        <w:t xml:space="preserve"> </w:t>
      </w:r>
    </w:p>
    <w:p w14:paraId="1892BC16" w14:textId="77777777" w:rsidR="00D15D68" w:rsidRDefault="00D15D68" w:rsidP="00D15D68">
      <w:pPr>
        <w:spacing w:after="0" w:line="259" w:lineRule="auto"/>
        <w:ind w:left="10" w:right="269"/>
        <w:jc w:val="right"/>
      </w:pPr>
      <w:r>
        <w:rPr>
          <w:b/>
        </w:rPr>
        <w:t>Piazzale Aldo Moro, 5</w:t>
      </w:r>
      <w:r>
        <w:t xml:space="preserve"> </w:t>
      </w:r>
    </w:p>
    <w:p w14:paraId="50464F83" w14:textId="77777777" w:rsidR="00D15D68" w:rsidRDefault="00D15D68" w:rsidP="00D15D68">
      <w:pPr>
        <w:spacing w:after="0" w:line="259" w:lineRule="auto"/>
        <w:ind w:left="10" w:right="269"/>
        <w:jc w:val="right"/>
      </w:pPr>
      <w:r>
        <w:rPr>
          <w:b/>
        </w:rPr>
        <w:t>00185 ROMA</w:t>
      </w:r>
      <w:r>
        <w:t xml:space="preserve"> </w:t>
      </w:r>
    </w:p>
    <w:p w14:paraId="34654548" w14:textId="77777777" w:rsidR="00D15D68" w:rsidRDefault="00D15D68" w:rsidP="00D15D68">
      <w:pPr>
        <w:spacing w:after="0" w:line="259" w:lineRule="auto"/>
        <w:ind w:left="0" w:right="210" w:firstLine="0"/>
        <w:jc w:val="center"/>
      </w:pPr>
      <w:r>
        <w:t xml:space="preserve"> </w:t>
      </w:r>
    </w:p>
    <w:p w14:paraId="2C1FBC31" w14:textId="77777777" w:rsidR="00D15D68" w:rsidRDefault="00D15D68" w:rsidP="00D15D68">
      <w:pPr>
        <w:spacing w:line="361" w:lineRule="auto"/>
        <w:ind w:right="279"/>
      </w:pPr>
      <w:r>
        <w:t xml:space="preserve">Il/La sottoscritto/a, (NOME e COGNOME)………………………………………………………...…………… nato/a a………………………………………………………………………….il…………………...…………… e residente a………………………..…………in Via/Piazza…………………….……………………………, codice fiscale………………………………………………...   </w:t>
      </w:r>
    </w:p>
    <w:p w14:paraId="58835FE4" w14:textId="77777777" w:rsidR="00D15D68" w:rsidRDefault="00D15D68" w:rsidP="00D15D68">
      <w:pPr>
        <w:spacing w:after="352" w:line="259" w:lineRule="auto"/>
        <w:ind w:left="17" w:right="0" w:firstLine="0"/>
        <w:jc w:val="left"/>
      </w:pPr>
      <w:r>
        <w:t xml:space="preserve"> </w:t>
      </w:r>
      <w:r>
        <w:rPr>
          <w:strike/>
        </w:rPr>
        <w:t xml:space="preserve">                                                   </w:t>
      </w:r>
    </w:p>
    <w:p w14:paraId="4302A198" w14:textId="77777777" w:rsidR="00D15D68" w:rsidRDefault="00D15D68" w:rsidP="00D15D68">
      <w:pPr>
        <w:spacing w:after="4" w:line="247" w:lineRule="auto"/>
        <w:ind w:left="69" w:right="266" w:firstLine="0"/>
      </w:pPr>
      <w:r>
        <w:rPr>
          <w:color w:val="171717"/>
          <w:sz w:val="16"/>
          <w:vertAlign w:val="superscript"/>
        </w:rPr>
        <w:t>1</w:t>
      </w:r>
      <w:r>
        <w:rPr>
          <w:color w:val="171717"/>
          <w:sz w:val="16"/>
        </w:rPr>
        <w:t xml:space="preserve"> Informativa sul trattamento dei dati personali ai sensi del </w:t>
      </w:r>
      <w:proofErr w:type="spellStart"/>
      <w:r>
        <w:rPr>
          <w:color w:val="171717"/>
          <w:sz w:val="16"/>
        </w:rPr>
        <w:t>d.lgs</w:t>
      </w:r>
      <w:proofErr w:type="spellEnd"/>
      <w:r>
        <w:rPr>
          <w:color w:val="171717"/>
          <w:sz w:val="16"/>
        </w:rPr>
        <w:t xml:space="preserve"> 196/2003 e del GDPR 2016/679. I dati personali da Lei forniti sono trattati secondo quanto previsto dal d.lgs.196/2003 </w:t>
      </w:r>
      <w:r>
        <w:rPr>
          <w:i/>
          <w:color w:val="171717"/>
          <w:sz w:val="16"/>
        </w:rPr>
        <w:t>Codice in materia di protezione dei dati personali</w:t>
      </w:r>
      <w:r>
        <w:rPr>
          <w:color w:val="171717"/>
          <w:sz w:val="16"/>
        </w:rPr>
        <w:t xml:space="preserve">, di seguito Codice Privacy, e dal Regolamento UE 2016/679 relativo alla protezione delle persone fisiche con riguardo al trattamento dei dati personali, nonché alla libera circolazione di tali dati e che abroga la direttiva 95/46/CE (regolamento Generale sulla Protezione dei dati, di seguito GDPR). </w:t>
      </w:r>
    </w:p>
    <w:p w14:paraId="56FE100C" w14:textId="77777777" w:rsidR="00D15D68" w:rsidRDefault="00D15D68" w:rsidP="00D15D68">
      <w:pPr>
        <w:spacing w:after="4" w:line="247" w:lineRule="auto"/>
        <w:ind w:left="69" w:right="266" w:firstLine="0"/>
      </w:pPr>
      <w:r>
        <w:rPr>
          <w:color w:val="171717"/>
          <w:sz w:val="16"/>
        </w:rPr>
        <w:t xml:space="preserve">Ai sensi dell’art. 13 del d.lgs. 196/2003 e dell’art. 13 del regolamento UE 2016/679, si forniscono le seguenti informazioni: </w:t>
      </w:r>
    </w:p>
    <w:p w14:paraId="6BBA6F4D" w14:textId="77777777" w:rsidR="00D15D68" w:rsidRDefault="00D15D68" w:rsidP="00D15D68">
      <w:pPr>
        <w:numPr>
          <w:ilvl w:val="0"/>
          <w:numId w:val="5"/>
        </w:numPr>
        <w:spacing w:after="4" w:line="247" w:lineRule="auto"/>
        <w:ind w:right="266" w:hanging="360"/>
      </w:pPr>
      <w:r>
        <w:rPr>
          <w:color w:val="171717"/>
          <w:sz w:val="16"/>
        </w:rPr>
        <w:t xml:space="preserve">i dati personali a Lei riferiti verranno raccolti e comunque trattati nel rispetto dei principi di correttezza, liceità e tutela della riservatezza, con modalità informatiche ed esclusivamente per finalità di trattamento dei dati personali dichiarati nella domanda e comunicati alla Fondazione Roma Sapienza. Il trattamento è finalizzato all’espletamento delle funzioni istituzionali definite nel Regolamento (UE) n. 1305/2013 del Parlamento europeo e del Consiglio del 17 dicembre 2013, del Regolamento delegato (UE) n. 640/2014 della Commissione. I dati acquisiti in esecuzione della presente informativa saranno utilizzati esclusivamente per le finalità relative al/i procedimento/i amministrativo/i per il/i quale/i vengono comunicati; </w:t>
      </w:r>
    </w:p>
    <w:p w14:paraId="6A4CE018" w14:textId="77777777" w:rsidR="00D15D68" w:rsidRDefault="00D15D68" w:rsidP="00D15D68">
      <w:pPr>
        <w:numPr>
          <w:ilvl w:val="0"/>
          <w:numId w:val="5"/>
        </w:numPr>
        <w:spacing w:after="4" w:line="247" w:lineRule="auto"/>
        <w:ind w:right="266" w:hanging="360"/>
      </w:pPr>
      <w:r>
        <w:rPr>
          <w:color w:val="171717"/>
          <w:sz w:val="16"/>
        </w:rPr>
        <w:t xml:space="preserve">il conferimento dei Suoi dati e il relativo trattamento sono obbligatori in relazione alle finalità sopradescritte; ne consegue che l’eventuale rifiuto a fornirli determinerà la mancata ammissione alla procedura concorsuale; </w:t>
      </w:r>
    </w:p>
    <w:p w14:paraId="223DF421" w14:textId="77777777" w:rsidR="00D15D68" w:rsidRDefault="00D15D68" w:rsidP="00D15D68">
      <w:pPr>
        <w:numPr>
          <w:ilvl w:val="0"/>
          <w:numId w:val="5"/>
        </w:numPr>
        <w:spacing w:after="4" w:line="247" w:lineRule="auto"/>
        <w:ind w:right="266" w:hanging="360"/>
      </w:pPr>
      <w:r>
        <w:rPr>
          <w:color w:val="171717"/>
          <w:sz w:val="16"/>
        </w:rPr>
        <w:t xml:space="preserve">I dati di contatto del Responsabile della protezione dati (DPO) sono fondazionesapienza@uniroma1.it, </w:t>
      </w:r>
      <w:proofErr w:type="gramStart"/>
      <w:r>
        <w:rPr>
          <w:color w:val="171717"/>
          <w:sz w:val="16"/>
        </w:rPr>
        <w:t>P.le</w:t>
      </w:r>
      <w:proofErr w:type="gramEnd"/>
      <w:r>
        <w:rPr>
          <w:color w:val="171717"/>
          <w:sz w:val="16"/>
        </w:rPr>
        <w:t xml:space="preserve"> Aldo Moro 5, 00185 Roma; </w:t>
      </w:r>
    </w:p>
    <w:p w14:paraId="3DCB4FAF" w14:textId="77777777" w:rsidR="00D15D68" w:rsidRDefault="00D15D68" w:rsidP="00D15D68">
      <w:pPr>
        <w:numPr>
          <w:ilvl w:val="0"/>
          <w:numId w:val="5"/>
        </w:numPr>
        <w:spacing w:after="4" w:line="247" w:lineRule="auto"/>
        <w:ind w:right="266" w:hanging="360"/>
      </w:pPr>
      <w:r>
        <w:rPr>
          <w:color w:val="171717"/>
          <w:sz w:val="16"/>
        </w:rPr>
        <w:t xml:space="preserve">Il Titolare del trattamento dei dati personali è il presidente pro tempore della Fondazione Roma Sapienza, rappresentante legale dell’istituzione. Il Delegato e Responsabile al trattamento dei dati è la Segreteria della Fondazione Roma Sapienza; </w:t>
      </w:r>
    </w:p>
    <w:p w14:paraId="3BBCC12B" w14:textId="77777777" w:rsidR="00D15D68" w:rsidRDefault="00D15D68" w:rsidP="00D15D68">
      <w:pPr>
        <w:numPr>
          <w:ilvl w:val="0"/>
          <w:numId w:val="5"/>
        </w:numPr>
        <w:spacing w:after="4" w:line="247" w:lineRule="auto"/>
        <w:ind w:right="266" w:hanging="360"/>
      </w:pPr>
      <w:r>
        <w:rPr>
          <w:color w:val="171717"/>
          <w:sz w:val="16"/>
        </w:rPr>
        <w:t xml:space="preserve">i dati saranno trattati esclusivamente da soggetti incaricati e responsabili del Titolare o del Responsabile, autorizzati ed istruiti in tal senso, adottando tutte quelle misure tecniche e organizzative adeguate </w:t>
      </w:r>
      <w:proofErr w:type="gramStart"/>
      <w:r>
        <w:rPr>
          <w:color w:val="171717"/>
          <w:sz w:val="16"/>
        </w:rPr>
        <w:t>per</w:t>
      </w:r>
      <w:proofErr w:type="gramEnd"/>
      <w:r>
        <w:rPr>
          <w:color w:val="171717"/>
          <w:sz w:val="16"/>
        </w:rPr>
        <w:t xml:space="preserve"> tutelare i diritti, le libertà e i legittimi interessi che Le sono riconosciuti per legge in qualità di Interessato; </w:t>
      </w:r>
    </w:p>
    <w:p w14:paraId="534B6B3B" w14:textId="77777777" w:rsidR="00D15D68" w:rsidRDefault="00D15D68" w:rsidP="00D15D68">
      <w:pPr>
        <w:numPr>
          <w:ilvl w:val="0"/>
          <w:numId w:val="5"/>
        </w:numPr>
        <w:spacing w:after="4" w:line="247" w:lineRule="auto"/>
        <w:ind w:right="266" w:hanging="360"/>
      </w:pPr>
      <w:r>
        <w:rPr>
          <w:color w:val="171717"/>
          <w:sz w:val="16"/>
        </w:rPr>
        <w:t xml:space="preserve">i dati personali sono conservati per dieci anni dalla data di sottoscrizione della domanda di ammissione; </w:t>
      </w:r>
    </w:p>
    <w:p w14:paraId="0F5DA3C2" w14:textId="77777777" w:rsidR="00D15D68" w:rsidRDefault="00D15D68" w:rsidP="00D15D68">
      <w:pPr>
        <w:numPr>
          <w:ilvl w:val="0"/>
          <w:numId w:val="5"/>
        </w:numPr>
        <w:spacing w:after="4" w:line="247" w:lineRule="auto"/>
        <w:ind w:right="266" w:hanging="360"/>
      </w:pPr>
      <w:r>
        <w:rPr>
          <w:color w:val="171717"/>
          <w:sz w:val="16"/>
        </w:rPr>
        <w:t xml:space="preserve">i dati personali non saranno in alcun modo oggetto di trasferimento in un Paese terzo extra europeo, né di comunicazione a terzi fuori dai casi previsti dalla normativa in vigore, né di processi decisionali automatizzati compresa la profilazione. </w:t>
      </w:r>
    </w:p>
    <w:p w14:paraId="165FFD7B" w14:textId="77777777" w:rsidR="00D15D68" w:rsidRDefault="00D15D68" w:rsidP="00D15D68">
      <w:pPr>
        <w:spacing w:after="4" w:line="247" w:lineRule="auto"/>
        <w:ind w:left="79" w:right="266"/>
      </w:pPr>
      <w:r>
        <w:rPr>
          <w:color w:val="171717"/>
          <w:sz w:val="16"/>
        </w:rPr>
        <w:t>Potrà esercitare i diritti previsti dall’art. 7 del d.lgs. 196/2003 e dagli artt. da 15 a 22 del regolamento UE 679/2016, quali: la conferma dell’esistenza o meno dei suoi dati personali e la loro messa a disposizione in forma intellegibile; avere la conoscenza delle finalità su cui si basa il trattamento; ottenere la cancellazione, la trasformazione in forma anonima o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  <w:r>
        <w:rPr>
          <w:color w:val="171717"/>
        </w:rPr>
        <w:t xml:space="preserve"> </w:t>
      </w:r>
    </w:p>
    <w:p w14:paraId="7B8C0D67" w14:textId="77777777" w:rsidR="00D15D68" w:rsidRDefault="00D15D68" w:rsidP="00D15D68">
      <w:pPr>
        <w:spacing w:line="361" w:lineRule="auto"/>
        <w:ind w:right="279"/>
      </w:pPr>
    </w:p>
    <w:p w14:paraId="46EB31B0" w14:textId="77777777" w:rsidR="00D15D68" w:rsidRDefault="00D15D68" w:rsidP="00D15D68">
      <w:pPr>
        <w:spacing w:line="361" w:lineRule="auto"/>
        <w:ind w:right="279"/>
        <w:rPr>
          <w:highlight w:val="yellow"/>
        </w:rPr>
      </w:pPr>
    </w:p>
    <w:p w14:paraId="47DDFDC9" w14:textId="77777777" w:rsidR="00D15D68" w:rsidRDefault="00D15D68" w:rsidP="00D15D68">
      <w:pPr>
        <w:spacing w:line="361" w:lineRule="auto"/>
        <w:ind w:right="279"/>
        <w:rPr>
          <w:highlight w:val="yellow"/>
        </w:rPr>
      </w:pPr>
    </w:p>
    <w:p w14:paraId="2A5DE17C" w14:textId="77777777" w:rsidR="00D15D68" w:rsidRDefault="00D15D68" w:rsidP="00D15D68">
      <w:pPr>
        <w:spacing w:line="361" w:lineRule="auto"/>
        <w:ind w:right="279"/>
        <w:rPr>
          <w:highlight w:val="yellow"/>
        </w:rPr>
      </w:pPr>
    </w:p>
    <w:p w14:paraId="6EA0273D" w14:textId="77777777" w:rsidR="00D15D68" w:rsidRDefault="00D15D68" w:rsidP="00D15D68">
      <w:pPr>
        <w:spacing w:line="361" w:lineRule="auto"/>
        <w:ind w:right="279"/>
        <w:rPr>
          <w:highlight w:val="yellow"/>
        </w:rPr>
      </w:pPr>
    </w:p>
    <w:p w14:paraId="110E3D28" w14:textId="77777777" w:rsidR="006C591C" w:rsidRDefault="006C591C" w:rsidP="00D15D68">
      <w:pPr>
        <w:spacing w:line="361" w:lineRule="auto"/>
        <w:ind w:right="279"/>
        <w:rPr>
          <w:highlight w:val="cyan"/>
        </w:rPr>
      </w:pPr>
    </w:p>
    <w:p w14:paraId="6A4CF3E2" w14:textId="77777777" w:rsidR="00D15D68" w:rsidRPr="00151C89" w:rsidRDefault="00D15D68" w:rsidP="00D15D68">
      <w:pPr>
        <w:spacing w:line="361" w:lineRule="auto"/>
        <w:ind w:right="279"/>
      </w:pPr>
      <w:r w:rsidRPr="00151C89">
        <w:t>Iscritto/a nell’</w:t>
      </w:r>
      <w:proofErr w:type="spellStart"/>
      <w:r w:rsidRPr="00151C89">
        <w:t>a.a</w:t>
      </w:r>
      <w:proofErr w:type="spellEnd"/>
      <w:r w:rsidRPr="00151C89">
        <w:t xml:space="preserve">. 2022/2023 presso Sapienza Università di Roma al primo anno di corso di laurea magistrale a ciclo unico presso una delle Facoltà di Medicina, inoltra domanda per l’assegnazione di un posto alloggio finanziato con i proventi derivanti dal legato </w:t>
      </w:r>
      <w:r w:rsidRPr="00151C89">
        <w:rPr>
          <w:b/>
        </w:rPr>
        <w:t>RAFFAELE BASTIANELLI</w:t>
      </w:r>
      <w:r w:rsidRPr="00151C89">
        <w:t xml:space="preserve">, di cui al bando del </w:t>
      </w:r>
      <w:r w:rsidR="00151C89" w:rsidRPr="00151C89">
        <w:t>01 Febbraio</w:t>
      </w:r>
      <w:r w:rsidRPr="00151C89">
        <w:t xml:space="preserve"> 2023, con scadenza il 2</w:t>
      </w:r>
      <w:r w:rsidR="00151C89" w:rsidRPr="00151C89">
        <w:t>6</w:t>
      </w:r>
      <w:r w:rsidRPr="00151C89">
        <w:t xml:space="preserve"> </w:t>
      </w:r>
      <w:r w:rsidR="00151C89" w:rsidRPr="00151C89">
        <w:t>F</w:t>
      </w:r>
      <w:r w:rsidRPr="00151C89">
        <w:t xml:space="preserve">ebbraio 2023. </w:t>
      </w:r>
    </w:p>
    <w:p w14:paraId="25350277" w14:textId="77777777" w:rsidR="00D15D68" w:rsidRPr="00151C89" w:rsidRDefault="00D15D68" w:rsidP="00D15D68">
      <w:pPr>
        <w:spacing w:after="98" w:line="259" w:lineRule="auto"/>
        <w:ind w:left="17" w:right="0" w:firstLine="0"/>
        <w:jc w:val="left"/>
      </w:pPr>
      <w:r w:rsidRPr="00151C89">
        <w:t xml:space="preserve"> </w:t>
      </w:r>
    </w:p>
    <w:p w14:paraId="7DAC4F24" w14:textId="77777777" w:rsidR="00D15D68" w:rsidRPr="00151C89" w:rsidRDefault="00D15D68" w:rsidP="00D15D68">
      <w:pPr>
        <w:spacing w:after="106"/>
        <w:ind w:right="279"/>
      </w:pPr>
      <w:r w:rsidRPr="00151C89">
        <w:t xml:space="preserve">Il/la sottoscritto/a…. elegge, ai fini del concorso, il proprio domicilio in: </w:t>
      </w:r>
    </w:p>
    <w:p w14:paraId="566515F5" w14:textId="77777777" w:rsidR="00D15D68" w:rsidRPr="00151C89" w:rsidRDefault="00D15D68" w:rsidP="00D15D68">
      <w:pPr>
        <w:spacing w:after="106"/>
        <w:ind w:right="279"/>
      </w:pPr>
      <w:r w:rsidRPr="00151C89">
        <w:t>Via……………………………………………………………</w:t>
      </w:r>
      <w:proofErr w:type="gramStart"/>
      <w:r w:rsidRPr="00151C89">
        <w:t>…….</w:t>
      </w:r>
      <w:proofErr w:type="gramEnd"/>
      <w:r w:rsidRPr="00151C89">
        <w:t xml:space="preserve">……….………………….……n…………. </w:t>
      </w:r>
    </w:p>
    <w:p w14:paraId="7F0837D5" w14:textId="77777777" w:rsidR="00D15D68" w:rsidRPr="00151C89" w:rsidRDefault="00D15D68" w:rsidP="00D15D68">
      <w:pPr>
        <w:spacing w:after="103"/>
        <w:ind w:right="279"/>
      </w:pPr>
      <w:r w:rsidRPr="00151C89">
        <w:t>Città……………………………………………………</w:t>
      </w:r>
      <w:proofErr w:type="gramStart"/>
      <w:r w:rsidRPr="00151C89">
        <w:t>…….</w:t>
      </w:r>
      <w:proofErr w:type="gramEnd"/>
      <w:r w:rsidRPr="00151C89">
        <w:t>.……provincia…………….</w:t>
      </w:r>
      <w:proofErr w:type="spellStart"/>
      <w:r w:rsidRPr="00151C89">
        <w:t>cap</w:t>
      </w:r>
      <w:proofErr w:type="spellEnd"/>
      <w:r w:rsidRPr="00151C89">
        <w:t xml:space="preserve">…...….. </w:t>
      </w:r>
    </w:p>
    <w:p w14:paraId="7952F2CB" w14:textId="77777777" w:rsidR="00D15D68" w:rsidRPr="00151C89" w:rsidRDefault="00D15D68" w:rsidP="00D15D68">
      <w:pPr>
        <w:spacing w:line="362" w:lineRule="auto"/>
        <w:ind w:right="3565"/>
      </w:pPr>
      <w:r w:rsidRPr="00151C89">
        <w:t>Telefono fisso ………………………………</w:t>
      </w:r>
      <w:proofErr w:type="gramStart"/>
      <w:r w:rsidRPr="00151C89">
        <w:t>…….</w:t>
      </w:r>
      <w:proofErr w:type="gramEnd"/>
      <w:r w:rsidRPr="00151C89">
        <w:t xml:space="preserve">………… Telefono cellulare ………………………………………… </w:t>
      </w:r>
    </w:p>
    <w:p w14:paraId="7E393EDE" w14:textId="77777777" w:rsidR="00D15D68" w:rsidRPr="00151C89" w:rsidRDefault="00D15D68" w:rsidP="00D15D68">
      <w:pPr>
        <w:spacing w:after="103"/>
        <w:ind w:right="279"/>
      </w:pPr>
      <w:r w:rsidRPr="00151C89">
        <w:t>indirizzo posta elettronica e/o PEC …………………………</w:t>
      </w:r>
      <w:proofErr w:type="gramStart"/>
      <w:r w:rsidRPr="00151C89">
        <w:t>…….</w:t>
      </w:r>
      <w:proofErr w:type="gramEnd"/>
      <w:r w:rsidRPr="00151C89">
        <w:t xml:space="preserve">.…………………………………………… </w:t>
      </w:r>
    </w:p>
    <w:p w14:paraId="752DC4DB" w14:textId="77777777" w:rsidR="00D15D68" w:rsidRPr="00151C89" w:rsidRDefault="00D15D68" w:rsidP="00D15D68">
      <w:pPr>
        <w:ind w:right="279"/>
      </w:pPr>
      <w:r w:rsidRPr="00151C89">
        <w:t xml:space="preserve">(per l’invio delle comunicazioni inerenti </w:t>
      </w:r>
      <w:proofErr w:type="gramStart"/>
      <w:r w:rsidRPr="00151C89">
        <w:t>il</w:t>
      </w:r>
      <w:proofErr w:type="gramEnd"/>
      <w:r w:rsidRPr="00151C89">
        <w:t xml:space="preserve"> presente bando la Fondazione utilizzerà esclusivamente i recapiti di posta elettronica/PEC indicati nel presente modulo). </w:t>
      </w:r>
    </w:p>
    <w:p w14:paraId="77E5E949" w14:textId="77777777" w:rsidR="00D15D68" w:rsidRPr="00151C89" w:rsidRDefault="00D15D68" w:rsidP="00D15D68">
      <w:pPr>
        <w:spacing w:after="98" w:line="259" w:lineRule="auto"/>
        <w:ind w:left="17" w:right="0" w:firstLine="0"/>
        <w:jc w:val="left"/>
      </w:pPr>
      <w:r w:rsidRPr="00151C89">
        <w:t xml:space="preserve"> </w:t>
      </w:r>
    </w:p>
    <w:p w14:paraId="4A338CBB" w14:textId="77777777" w:rsidR="00D15D68" w:rsidRPr="00151C89" w:rsidRDefault="00D15D68" w:rsidP="00D15D68">
      <w:pPr>
        <w:spacing w:after="98" w:line="259" w:lineRule="auto"/>
        <w:ind w:left="725" w:right="0" w:firstLine="0"/>
        <w:jc w:val="left"/>
      </w:pPr>
      <w:r w:rsidRPr="00151C89">
        <w:t xml:space="preserve"> </w:t>
      </w:r>
    </w:p>
    <w:p w14:paraId="36AABB79" w14:textId="77777777" w:rsidR="00D15D68" w:rsidRPr="00151C89" w:rsidRDefault="00D15D68" w:rsidP="00D15D68">
      <w:pPr>
        <w:spacing w:after="103"/>
        <w:ind w:left="735" w:right="279"/>
      </w:pPr>
      <w:r w:rsidRPr="00151C89">
        <w:t xml:space="preserve">Il/la sottoscritto/a, consapevole che il rilascio di false o incomplete dichiarazioni è un reato  </w:t>
      </w:r>
    </w:p>
    <w:p w14:paraId="4EE6ED1E" w14:textId="77777777" w:rsidR="00D15D68" w:rsidRPr="00151C89" w:rsidRDefault="00D15D68" w:rsidP="00D15D68">
      <w:pPr>
        <w:spacing w:after="106"/>
        <w:ind w:right="279"/>
      </w:pPr>
      <w:r w:rsidRPr="00151C89">
        <w:t xml:space="preserve">penale, dichiara sotto la propria responsabilità:  </w:t>
      </w:r>
    </w:p>
    <w:p w14:paraId="0C2381C7" w14:textId="77777777" w:rsidR="00D15D68" w:rsidRPr="00151C89" w:rsidRDefault="00D15D68" w:rsidP="00D15D68">
      <w:pPr>
        <w:spacing w:after="98" w:line="259" w:lineRule="auto"/>
        <w:ind w:left="3" w:right="0" w:firstLine="0"/>
        <w:jc w:val="left"/>
      </w:pPr>
      <w:r w:rsidRPr="00151C89">
        <w:t xml:space="preserve"> </w:t>
      </w:r>
    </w:p>
    <w:p w14:paraId="493655A8" w14:textId="77777777" w:rsidR="00D15D68" w:rsidRPr="00151C89" w:rsidRDefault="00D15D68" w:rsidP="00D15D68">
      <w:pPr>
        <w:spacing w:after="98" w:line="259" w:lineRule="auto"/>
        <w:ind w:left="3" w:right="0" w:firstLine="0"/>
        <w:jc w:val="left"/>
      </w:pPr>
      <w:r w:rsidRPr="00151C89">
        <w:t xml:space="preserve"> </w:t>
      </w:r>
    </w:p>
    <w:p w14:paraId="4480E7DF" w14:textId="77777777" w:rsidR="00D15D68" w:rsidRPr="00151C89" w:rsidRDefault="00D15D68" w:rsidP="00D15D68">
      <w:pPr>
        <w:numPr>
          <w:ilvl w:val="0"/>
          <w:numId w:val="6"/>
        </w:numPr>
        <w:ind w:right="279" w:hanging="360"/>
      </w:pPr>
      <w:r w:rsidRPr="00151C89">
        <w:t>di essere iscritto nell’</w:t>
      </w:r>
      <w:proofErr w:type="spellStart"/>
      <w:r w:rsidRPr="00151C89">
        <w:t>a.a</w:t>
      </w:r>
      <w:proofErr w:type="spellEnd"/>
      <w:r w:rsidRPr="00151C89">
        <w:t xml:space="preserve">. 2022/2023 al primo anno del corso di laurea magistrale a ciclo unico di...................................................................................................................della </w:t>
      </w:r>
    </w:p>
    <w:p w14:paraId="204C27B0" w14:textId="77777777" w:rsidR="00D15D68" w:rsidRPr="00151C89" w:rsidRDefault="00D15D68" w:rsidP="00D15D68">
      <w:pPr>
        <w:spacing w:after="0" w:line="265" w:lineRule="auto"/>
        <w:ind w:left="10" w:right="582"/>
        <w:jc w:val="right"/>
      </w:pPr>
      <w:r w:rsidRPr="00151C89">
        <w:t xml:space="preserve">Facoltà di…………………………………….................................................………………;                                </w:t>
      </w:r>
    </w:p>
    <w:p w14:paraId="249B3DF7" w14:textId="77777777" w:rsidR="00D15D68" w:rsidRPr="00151C89" w:rsidRDefault="00D15D68" w:rsidP="00D15D68">
      <w:pPr>
        <w:numPr>
          <w:ilvl w:val="0"/>
          <w:numId w:val="6"/>
        </w:numPr>
        <w:ind w:right="279" w:hanging="360"/>
      </w:pPr>
      <w:r w:rsidRPr="00151C89">
        <w:t xml:space="preserve">che la posizione, relativamente ai versamenti effettuati per tasse, contributi, arretrati o eventuali multe, per l’anno accademico in corso è regolare;  </w:t>
      </w:r>
    </w:p>
    <w:p w14:paraId="72A4FAF4" w14:textId="77777777" w:rsidR="00D15D68" w:rsidRPr="00151C89" w:rsidRDefault="00D15D68" w:rsidP="00D15D68">
      <w:pPr>
        <w:numPr>
          <w:ilvl w:val="0"/>
          <w:numId w:val="6"/>
        </w:numPr>
        <w:ind w:right="279" w:hanging="360"/>
      </w:pPr>
      <w:r w:rsidRPr="00151C89">
        <w:t xml:space="preserve">di essere residente in .................................................................................................. e, quindi, di rientrare a norma dell’Art.2 del presente bando nella categoria: </w:t>
      </w:r>
    </w:p>
    <w:p w14:paraId="3E3C54C2" w14:textId="77777777" w:rsidR="00D15D68" w:rsidRPr="00151C89" w:rsidRDefault="00D15D68" w:rsidP="00D15D68">
      <w:pPr>
        <w:spacing w:after="3" w:line="259" w:lineRule="auto"/>
        <w:ind w:left="1094" w:right="0" w:firstLine="0"/>
        <w:jc w:val="left"/>
      </w:pPr>
      <w:r w:rsidRPr="00151C89">
        <w:t xml:space="preserve"> </w:t>
      </w:r>
    </w:p>
    <w:p w14:paraId="2B8C6288" w14:textId="77777777" w:rsidR="00D15D68" w:rsidRPr="00151C89" w:rsidRDefault="00D15D68" w:rsidP="00D15D68">
      <w:pPr>
        <w:numPr>
          <w:ilvl w:val="1"/>
          <w:numId w:val="6"/>
        </w:numPr>
        <w:ind w:right="279" w:hanging="360"/>
      </w:pPr>
      <w:r w:rsidRPr="00151C89">
        <w:t xml:space="preserve">fuori sede </w:t>
      </w:r>
    </w:p>
    <w:p w14:paraId="43ACBCE5" w14:textId="77777777" w:rsidR="00D15D68" w:rsidRPr="00151C89" w:rsidRDefault="00D15D68" w:rsidP="00D15D68">
      <w:pPr>
        <w:spacing w:after="3" w:line="259" w:lineRule="auto"/>
        <w:ind w:left="1817" w:right="0" w:firstLine="0"/>
        <w:jc w:val="left"/>
      </w:pPr>
      <w:r w:rsidRPr="00151C89">
        <w:t xml:space="preserve"> </w:t>
      </w:r>
    </w:p>
    <w:p w14:paraId="54D76D97" w14:textId="77777777" w:rsidR="00D15D68" w:rsidRPr="00151C89" w:rsidRDefault="00D15D68" w:rsidP="00D15D68">
      <w:pPr>
        <w:numPr>
          <w:ilvl w:val="1"/>
          <w:numId w:val="6"/>
        </w:numPr>
        <w:ind w:right="279" w:hanging="360"/>
      </w:pPr>
      <w:r w:rsidRPr="00151C89">
        <w:t xml:space="preserve">pendolare </w:t>
      </w:r>
    </w:p>
    <w:p w14:paraId="67940FDF" w14:textId="77777777" w:rsidR="00D15D68" w:rsidRPr="00151C89" w:rsidRDefault="00D15D68" w:rsidP="00D15D68">
      <w:pPr>
        <w:spacing w:after="0" w:line="259" w:lineRule="auto"/>
        <w:ind w:left="1097" w:right="0" w:firstLine="0"/>
        <w:jc w:val="left"/>
      </w:pPr>
      <w:r w:rsidRPr="00151C89">
        <w:t xml:space="preserve"> </w:t>
      </w:r>
    </w:p>
    <w:p w14:paraId="3631CBEF" w14:textId="77777777" w:rsidR="00D15D68" w:rsidRPr="00151C89" w:rsidRDefault="00D15D68" w:rsidP="00D15D68">
      <w:pPr>
        <w:numPr>
          <w:ilvl w:val="0"/>
          <w:numId w:val="6"/>
        </w:numPr>
        <w:ind w:right="279" w:hanging="360"/>
      </w:pPr>
      <w:r w:rsidRPr="00151C89">
        <w:t xml:space="preserve">di aver conseguito all’esame di stato della scuola secondaria superiore la seguente </w:t>
      </w:r>
    </w:p>
    <w:p w14:paraId="2F695536" w14:textId="77777777" w:rsidR="00D15D68" w:rsidRPr="00151C89" w:rsidRDefault="00D15D68" w:rsidP="00D15D68">
      <w:pPr>
        <w:ind w:left="1107" w:right="279"/>
      </w:pPr>
      <w:proofErr w:type="gramStart"/>
      <w:r w:rsidRPr="00151C89">
        <w:t>votazione:...........................................................</w:t>
      </w:r>
      <w:proofErr w:type="gramEnd"/>
      <w:r w:rsidRPr="00151C89">
        <w:t xml:space="preserve"> ;  </w:t>
      </w:r>
    </w:p>
    <w:p w14:paraId="76F6B3BC" w14:textId="77777777" w:rsidR="00D15D68" w:rsidRPr="00151C89" w:rsidRDefault="00D15D68" w:rsidP="00D15D68">
      <w:pPr>
        <w:numPr>
          <w:ilvl w:val="0"/>
          <w:numId w:val="6"/>
        </w:numPr>
        <w:ind w:right="279" w:hanging="360"/>
      </w:pPr>
      <w:r w:rsidRPr="00151C89">
        <w:t xml:space="preserve">di non superare il limite di reddito ISEE previsto dal bando ISEE, come dichiarato nell’iscrizione a Sapienza Università di Roma; </w:t>
      </w:r>
    </w:p>
    <w:p w14:paraId="715A1932" w14:textId="77777777" w:rsidR="00D15D68" w:rsidRPr="00151C89" w:rsidRDefault="00D15D68" w:rsidP="00D15D68">
      <w:pPr>
        <w:ind w:left="1095" w:right="279" w:firstLine="0"/>
      </w:pPr>
    </w:p>
    <w:p w14:paraId="28859491" w14:textId="77777777" w:rsidR="00D15D68" w:rsidRPr="00151C89" w:rsidRDefault="00D15D68" w:rsidP="00D15D68">
      <w:pPr>
        <w:numPr>
          <w:ilvl w:val="0"/>
          <w:numId w:val="6"/>
        </w:numPr>
        <w:ind w:right="279" w:hanging="360"/>
      </w:pPr>
      <w:r w:rsidRPr="00151C89">
        <w:t xml:space="preserve">non fruire a vario titolo di contributi / sussidi economici da parte di altri Enti pubblici o privati per il sostegno del diritto allo studio per lo stesso anno accademico e non beneficiare di altro posto alloggio per lo stesso anno di corso; </w:t>
      </w:r>
    </w:p>
    <w:p w14:paraId="27A14CD4" w14:textId="77777777" w:rsidR="00D15D68" w:rsidRPr="00151C89" w:rsidRDefault="00D15D68" w:rsidP="00D15D68">
      <w:pPr>
        <w:numPr>
          <w:ilvl w:val="0"/>
          <w:numId w:val="6"/>
        </w:numPr>
        <w:ind w:right="279" w:hanging="360"/>
      </w:pPr>
      <w:r w:rsidRPr="00151C89">
        <w:t xml:space="preserve">di essere esente da patologie incompatibili con l’assegnazione di un posto alloggio in stanza doppia; </w:t>
      </w:r>
    </w:p>
    <w:p w14:paraId="720D25CC" w14:textId="77777777" w:rsidR="00D15D68" w:rsidRPr="00151C89" w:rsidRDefault="00D15D68" w:rsidP="00D15D68">
      <w:pPr>
        <w:tabs>
          <w:tab w:val="left" w:pos="912"/>
        </w:tabs>
      </w:pPr>
      <w:r w:rsidRPr="00151C89">
        <w:tab/>
      </w:r>
    </w:p>
    <w:p w14:paraId="7D6FF991" w14:textId="77777777" w:rsidR="00C77332" w:rsidRPr="00151C89" w:rsidRDefault="00C77332" w:rsidP="00D15D68">
      <w:pPr>
        <w:tabs>
          <w:tab w:val="left" w:pos="912"/>
        </w:tabs>
      </w:pPr>
    </w:p>
    <w:p w14:paraId="4BC6369F" w14:textId="77777777" w:rsidR="00C77332" w:rsidRPr="00151C89" w:rsidRDefault="00C77332" w:rsidP="00D15D68">
      <w:pPr>
        <w:tabs>
          <w:tab w:val="left" w:pos="912"/>
        </w:tabs>
      </w:pPr>
    </w:p>
    <w:p w14:paraId="0E2A50D9" w14:textId="77777777" w:rsidR="00D15D68" w:rsidRPr="00151C89" w:rsidRDefault="00D15D68" w:rsidP="00D15D68"/>
    <w:p w14:paraId="086C5B91" w14:textId="77777777" w:rsidR="00583A02" w:rsidRPr="00583A02" w:rsidRDefault="00D15D68" w:rsidP="00D15D68">
      <w:pPr>
        <w:spacing w:after="0" w:line="259" w:lineRule="auto"/>
        <w:ind w:left="1" w:right="0" w:firstLine="0"/>
        <w:jc w:val="left"/>
      </w:pPr>
      <w:r w:rsidRPr="00151C89">
        <w:t>Luogo e data                                                                                                             Firma</w:t>
      </w:r>
      <w:r w:rsidR="00583A02" w:rsidRPr="00583A02">
        <w:t xml:space="preserve"> </w:t>
      </w:r>
      <w:r w:rsidR="00583A02" w:rsidRPr="00583A02">
        <w:br w:type="page"/>
      </w:r>
    </w:p>
    <w:p w14:paraId="40018F22" w14:textId="77777777" w:rsidR="00583A02" w:rsidRDefault="009A577B">
      <w:pPr>
        <w:spacing w:after="31" w:line="259" w:lineRule="auto"/>
        <w:ind w:left="1" w:righ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4D99E173" wp14:editId="236AE9FF">
            <wp:simplePos x="0" y="0"/>
            <wp:positionH relativeFrom="page">
              <wp:posOffset>2157730</wp:posOffset>
            </wp:positionH>
            <wp:positionV relativeFrom="page">
              <wp:posOffset>-93345</wp:posOffset>
            </wp:positionV>
            <wp:extent cx="2840355" cy="1307417"/>
            <wp:effectExtent l="0" t="0" r="0" b="0"/>
            <wp:wrapSquare wrapText="bothSides"/>
            <wp:docPr id="47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1307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DCF3CE" w14:textId="77777777" w:rsidR="00583A02" w:rsidRDefault="00583A02">
      <w:pPr>
        <w:spacing w:after="31" w:line="259" w:lineRule="auto"/>
        <w:ind w:left="1" w:right="0" w:firstLine="0"/>
        <w:jc w:val="left"/>
      </w:pPr>
    </w:p>
    <w:p w14:paraId="3581E141" w14:textId="77777777" w:rsidR="00583A02" w:rsidRDefault="00583A02">
      <w:pPr>
        <w:spacing w:after="31" w:line="259" w:lineRule="auto"/>
        <w:ind w:left="1" w:right="0" w:firstLine="0"/>
        <w:jc w:val="left"/>
      </w:pPr>
    </w:p>
    <w:p w14:paraId="52AB5606" w14:textId="77777777" w:rsidR="00783A6A" w:rsidRDefault="00C042C5" w:rsidP="00D15D68">
      <w:pPr>
        <w:spacing w:after="33" w:line="259" w:lineRule="auto"/>
        <w:ind w:left="1" w:right="0" w:firstLine="0"/>
        <w:jc w:val="left"/>
      </w:pPr>
      <w:r>
        <w:t xml:space="preserve"> </w:t>
      </w:r>
    </w:p>
    <w:p w14:paraId="1210151A" w14:textId="77777777" w:rsidR="00783A6A" w:rsidRDefault="00783A6A">
      <w:pPr>
        <w:pStyle w:val="Titolo1"/>
        <w:spacing w:after="105" w:line="251" w:lineRule="auto"/>
        <w:ind w:left="21" w:right="269"/>
        <w:jc w:val="both"/>
      </w:pPr>
    </w:p>
    <w:p w14:paraId="0E062FA9" w14:textId="77777777" w:rsidR="003F2566" w:rsidRDefault="00C042C5">
      <w:pPr>
        <w:pStyle w:val="Titolo1"/>
        <w:spacing w:after="105" w:line="251" w:lineRule="auto"/>
        <w:ind w:left="21" w:right="269"/>
        <w:jc w:val="both"/>
      </w:pPr>
      <w:proofErr w:type="spellStart"/>
      <w:r>
        <w:t>All</w:t>
      </w:r>
      <w:proofErr w:type="spellEnd"/>
      <w:r>
        <w:t xml:space="preserve">. </w:t>
      </w:r>
      <w:r w:rsidR="00957C10">
        <w:t xml:space="preserve">C </w:t>
      </w:r>
    </w:p>
    <w:p w14:paraId="1E5F1620" w14:textId="77777777" w:rsidR="005410F4" w:rsidRDefault="00C042C5">
      <w:pPr>
        <w:pStyle w:val="Titolo1"/>
        <w:spacing w:after="105" w:line="251" w:lineRule="auto"/>
        <w:ind w:left="21" w:right="269"/>
        <w:jc w:val="both"/>
      </w:pPr>
      <w:r>
        <w:t xml:space="preserve">Fac-Simile </w:t>
      </w:r>
    </w:p>
    <w:p w14:paraId="40E09826" w14:textId="77777777" w:rsidR="005410F4" w:rsidRDefault="00C042C5">
      <w:pPr>
        <w:spacing w:after="98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0339D16F" w14:textId="77777777" w:rsidR="005410F4" w:rsidRDefault="00C042C5">
      <w:pPr>
        <w:spacing w:after="127" w:line="259" w:lineRule="auto"/>
        <w:ind w:left="0" w:right="510" w:firstLine="0"/>
        <w:jc w:val="right"/>
      </w:pPr>
      <w:r>
        <w:rPr>
          <w:b/>
        </w:rPr>
        <w:t xml:space="preserve"> </w:t>
      </w:r>
    </w:p>
    <w:p w14:paraId="5C244AD1" w14:textId="77777777" w:rsidR="005410F4" w:rsidRDefault="00C042C5">
      <w:pPr>
        <w:spacing w:after="108" w:line="259" w:lineRule="auto"/>
        <w:ind w:left="0" w:right="563" w:firstLine="0"/>
        <w:jc w:val="center"/>
      </w:pPr>
      <w:r>
        <w:rPr>
          <w:b/>
        </w:rPr>
        <w:t>D</w:t>
      </w:r>
      <w:r>
        <w:rPr>
          <w:b/>
          <w:sz w:val="16"/>
        </w:rPr>
        <w:t>ICHIARAZIONE DI COPIA CONFORME</w:t>
      </w:r>
      <w:r>
        <w:rPr>
          <w:b/>
        </w:rPr>
        <w:t xml:space="preserve"> </w:t>
      </w:r>
    </w:p>
    <w:p w14:paraId="7757164E" w14:textId="77777777" w:rsidR="005410F4" w:rsidRDefault="00C042C5">
      <w:pPr>
        <w:spacing w:after="101" w:line="259" w:lineRule="auto"/>
        <w:ind w:left="0" w:right="569" w:firstLine="0"/>
        <w:jc w:val="center"/>
      </w:pPr>
      <w:r>
        <w:t>(art. 46, D.P.R. 445 del 28 dicembre 2000)</w:t>
      </w:r>
      <w:r>
        <w:rPr>
          <w:b/>
        </w:rPr>
        <w:t xml:space="preserve"> </w:t>
      </w:r>
    </w:p>
    <w:p w14:paraId="62FFB222" w14:textId="77777777" w:rsidR="005410F4" w:rsidRDefault="00C042C5">
      <w:pPr>
        <w:spacing w:after="101" w:line="259" w:lineRule="auto"/>
        <w:ind w:left="0" w:right="510" w:firstLine="0"/>
        <w:jc w:val="right"/>
      </w:pPr>
      <w:r>
        <w:rPr>
          <w:b/>
        </w:rPr>
        <w:t xml:space="preserve"> </w:t>
      </w:r>
    </w:p>
    <w:p w14:paraId="0661AFAD" w14:textId="77777777" w:rsidR="005410F4" w:rsidRDefault="00C042C5">
      <w:pPr>
        <w:spacing w:after="106"/>
        <w:ind w:right="279"/>
      </w:pPr>
      <w:r>
        <w:t>Il/La sottoscritto/a ………………………………………………………………………</w:t>
      </w:r>
      <w:proofErr w:type="gramStart"/>
      <w:r>
        <w:t>…….</w:t>
      </w:r>
      <w:proofErr w:type="gramEnd"/>
      <w:r>
        <w:t xml:space="preserve">.…..….. nato/a </w:t>
      </w:r>
      <w:proofErr w:type="spellStart"/>
      <w:r>
        <w:t>a</w:t>
      </w:r>
      <w:proofErr w:type="spellEnd"/>
      <w:r>
        <w:t xml:space="preserve"> </w:t>
      </w:r>
    </w:p>
    <w:p w14:paraId="6C9D33D8" w14:textId="77777777" w:rsidR="005410F4" w:rsidRDefault="00C042C5">
      <w:pPr>
        <w:spacing w:line="360" w:lineRule="auto"/>
        <w:ind w:right="279"/>
      </w:pPr>
      <w:r>
        <w:t>……………………………………….. il ……………………</w:t>
      </w:r>
      <w:proofErr w:type="gramStart"/>
      <w:r>
        <w:t>…….</w:t>
      </w:r>
      <w:proofErr w:type="gramEnd"/>
      <w:r>
        <w:t>……./….…../………….…..., e residente a …………………………………., prov. …</w:t>
      </w:r>
      <w:proofErr w:type="gramStart"/>
      <w:r>
        <w:t>…….</w:t>
      </w:r>
      <w:proofErr w:type="gramEnd"/>
      <w:r>
        <w:t xml:space="preserve">., CAP ……………………………...….………, in via/piazza </w:t>
      </w:r>
    </w:p>
    <w:p w14:paraId="65DAE7EB" w14:textId="77777777" w:rsidR="005410F4" w:rsidRDefault="00C042C5">
      <w:pPr>
        <w:spacing w:after="204"/>
        <w:ind w:right="0"/>
      </w:pPr>
      <w:r>
        <w:t>……………………………………… n. ……………</w:t>
      </w:r>
      <w:proofErr w:type="gramStart"/>
      <w:r>
        <w:t>…….</w:t>
      </w:r>
      <w:proofErr w:type="gramEnd"/>
      <w:r>
        <w:t xml:space="preserve">, preso atto delle disposizioni di cui all’art. 76 del D.P.R. </w:t>
      </w:r>
    </w:p>
    <w:p w14:paraId="1A00055B" w14:textId="77777777" w:rsidR="005410F4" w:rsidRDefault="00C042C5">
      <w:pPr>
        <w:ind w:right="279"/>
      </w:pPr>
      <w:r>
        <w:t xml:space="preserve">28/12/2000 n. 445 </w:t>
      </w:r>
      <w:r>
        <w:rPr>
          <w:sz w:val="31"/>
          <w:vertAlign w:val="superscript"/>
        </w:rPr>
        <w:t>(*)</w:t>
      </w:r>
      <w:r>
        <w:t xml:space="preserve">, </w:t>
      </w:r>
    </w:p>
    <w:p w14:paraId="0DDA2584" w14:textId="77777777" w:rsidR="005410F4" w:rsidRDefault="00C042C5">
      <w:pPr>
        <w:pStyle w:val="Titolo1"/>
        <w:ind w:right="591"/>
      </w:pPr>
      <w:r>
        <w:t>DICHIARA**</w:t>
      </w:r>
      <w:r>
        <w:rPr>
          <w:b w:val="0"/>
        </w:rPr>
        <w:t xml:space="preserve"> </w:t>
      </w:r>
    </w:p>
    <w:p w14:paraId="04DDE7F0" w14:textId="77777777" w:rsidR="005410F4" w:rsidRDefault="00C042C5">
      <w:pPr>
        <w:spacing w:after="106"/>
        <w:ind w:right="279"/>
      </w:pPr>
      <w:r>
        <w:t xml:space="preserve">che la copia dell’atto o documento sotto indicato e allegato è conforme all’originale: </w:t>
      </w:r>
    </w:p>
    <w:p w14:paraId="50179164" w14:textId="77777777" w:rsidR="005410F4" w:rsidRDefault="00C042C5">
      <w:pPr>
        <w:spacing w:after="0" w:line="361" w:lineRule="auto"/>
        <w:ind w:left="12" w:right="915"/>
        <w:jc w:val="left"/>
      </w:pPr>
      <w:r>
        <w:t xml:space="preserve"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14:paraId="333193CD" w14:textId="77777777" w:rsidR="005410F4" w:rsidRDefault="00C042C5">
      <w:pPr>
        <w:spacing w:line="360" w:lineRule="auto"/>
        <w:ind w:right="279"/>
      </w:pPr>
      <w:r>
        <w:t xml:space="preserve">Ai sensi della L. 675/96 è informato ed autorizza la raccolta dei dati per il procedimento amministrativo in corso. </w:t>
      </w:r>
    </w:p>
    <w:p w14:paraId="0FFFFD96" w14:textId="77777777" w:rsidR="005410F4" w:rsidRDefault="00C042C5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6AB01C5C" w14:textId="77777777" w:rsidR="005410F4" w:rsidRDefault="00C042C5">
      <w:pPr>
        <w:spacing w:after="106"/>
        <w:ind w:right="279"/>
      </w:pPr>
      <w:r>
        <w:t>Luogo e data: ……</w:t>
      </w:r>
      <w:proofErr w:type="gramStart"/>
      <w:r>
        <w:t>…….</w:t>
      </w:r>
      <w:proofErr w:type="gramEnd"/>
      <w:r>
        <w:t xml:space="preserve">.…….. </w:t>
      </w:r>
    </w:p>
    <w:p w14:paraId="013CF075" w14:textId="77777777" w:rsidR="005410F4" w:rsidRDefault="00C042C5">
      <w:pPr>
        <w:spacing w:after="91" w:line="265" w:lineRule="auto"/>
        <w:ind w:left="10" w:right="3"/>
        <w:jc w:val="right"/>
      </w:pPr>
      <w:r>
        <w:t xml:space="preserve">________________________________ </w:t>
      </w:r>
    </w:p>
    <w:p w14:paraId="19E175B9" w14:textId="77777777" w:rsidR="005410F4" w:rsidRDefault="00C042C5">
      <w:pPr>
        <w:spacing w:line="367" w:lineRule="auto"/>
        <w:ind w:left="4831" w:right="427" w:hanging="4123"/>
      </w:pPr>
      <w:r>
        <w:t xml:space="preserve">                                                                                                       (firma per esteso e leggibile)      </w:t>
      </w:r>
    </w:p>
    <w:p w14:paraId="796DFD0B" w14:textId="77777777" w:rsidR="005410F4" w:rsidRDefault="00C042C5">
      <w:pPr>
        <w:spacing w:after="110"/>
        <w:ind w:right="279"/>
      </w:pPr>
      <w:r>
        <w:t xml:space="preserve">____________________________________  </w:t>
      </w:r>
    </w:p>
    <w:p w14:paraId="0B91753D" w14:textId="77777777" w:rsidR="005410F4" w:rsidRDefault="00C042C5">
      <w:pPr>
        <w:spacing w:after="110"/>
        <w:ind w:left="286" w:right="0" w:hanging="283"/>
      </w:pPr>
      <w:r>
        <w:rPr>
          <w:i/>
        </w:rPr>
        <w:t>(</w:t>
      </w:r>
      <w:proofErr w:type="gramStart"/>
      <w:r>
        <w:rPr>
          <w:i/>
        </w:rPr>
        <w:t>*)D.P.R.</w:t>
      </w:r>
      <w:proofErr w:type="gramEnd"/>
      <w:r>
        <w:rPr>
          <w:i/>
        </w:rPr>
        <w:t xml:space="preserve"> 445/2000, art. 76,</w:t>
      </w:r>
      <w:r>
        <w:t xml:space="preserve"> </w:t>
      </w:r>
      <w:r>
        <w:rPr>
          <w:i/>
        </w:rPr>
        <w:t>1° comma</w:t>
      </w:r>
      <w:r>
        <w:t xml:space="preserve">: “Chiunque rilascia dichiarazioni mendaci, forma atti falsi o ne fa uso nei casi previsti dal presente testo unico è punito ai sensi del codice penale e delle leggi speciali in materia”. </w:t>
      </w:r>
    </w:p>
    <w:p w14:paraId="664B661F" w14:textId="77777777" w:rsidR="005410F4" w:rsidRDefault="00C042C5">
      <w:pPr>
        <w:spacing w:after="113"/>
        <w:ind w:right="0"/>
      </w:pPr>
      <w:r>
        <w:rPr>
          <w:i/>
        </w:rPr>
        <w:t xml:space="preserve">(**) D.P.R. 445/2000, art. </w:t>
      </w:r>
      <w:proofErr w:type="gramStart"/>
      <w:r>
        <w:rPr>
          <w:i/>
        </w:rPr>
        <w:t>76</w:t>
      </w:r>
      <w:r>
        <w:t xml:space="preserve">,  </w:t>
      </w:r>
      <w:r>
        <w:rPr>
          <w:i/>
        </w:rPr>
        <w:t>2</w:t>
      </w:r>
      <w:proofErr w:type="gramEnd"/>
      <w:r>
        <w:rPr>
          <w:i/>
        </w:rPr>
        <w:t>° comma</w:t>
      </w:r>
      <w:r>
        <w:t xml:space="preserve">: “L’esibizione di un atto contenente dati non più rispondenti a verità equivale ad uso di atto falso”. </w:t>
      </w:r>
    </w:p>
    <w:p w14:paraId="75999F9B" w14:textId="77777777" w:rsidR="005410F4" w:rsidRDefault="00C042C5">
      <w:pPr>
        <w:spacing w:after="0" w:line="259" w:lineRule="auto"/>
        <w:ind w:left="4553" w:right="0" w:firstLine="0"/>
        <w:jc w:val="center"/>
      </w:pPr>
      <w:r>
        <w:t xml:space="preserve"> </w:t>
      </w:r>
    </w:p>
    <w:sectPr w:rsidR="005410F4" w:rsidSect="00D15D68">
      <w:headerReference w:type="even" r:id="rId12"/>
      <w:headerReference w:type="default" r:id="rId13"/>
      <w:headerReference w:type="first" r:id="rId14"/>
      <w:pgSz w:w="11899" w:h="16841"/>
      <w:pgMar w:top="762" w:right="819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94887" w14:textId="77777777" w:rsidR="00587E16" w:rsidRDefault="00587E16">
      <w:pPr>
        <w:spacing w:after="0" w:line="240" w:lineRule="auto"/>
      </w:pPr>
      <w:r>
        <w:separator/>
      </w:r>
    </w:p>
  </w:endnote>
  <w:endnote w:type="continuationSeparator" w:id="0">
    <w:p w14:paraId="7FF8B3B2" w14:textId="77777777" w:rsidR="00587E16" w:rsidRDefault="0058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1F4A4" w14:textId="77777777" w:rsidR="00587E16" w:rsidRDefault="00587E16">
      <w:pPr>
        <w:spacing w:after="0" w:line="240" w:lineRule="auto"/>
      </w:pPr>
      <w:r>
        <w:separator/>
      </w:r>
    </w:p>
  </w:footnote>
  <w:footnote w:type="continuationSeparator" w:id="0">
    <w:p w14:paraId="52A61213" w14:textId="77777777" w:rsidR="00587E16" w:rsidRDefault="0058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6103756"/>
      <w:docPartObj>
        <w:docPartGallery w:val="Page Numbers (Top of Page)"/>
        <w:docPartUnique/>
      </w:docPartObj>
    </w:sdtPr>
    <w:sdtEndPr/>
    <w:sdtContent>
      <w:p w14:paraId="2177A03A" w14:textId="77777777" w:rsidR="009A577B" w:rsidRDefault="009A577B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4A9136" w14:textId="77777777" w:rsidR="00583A02" w:rsidRDefault="00583A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6544059"/>
      <w:docPartObj>
        <w:docPartGallery w:val="Page Numbers (Top of Page)"/>
        <w:docPartUnique/>
      </w:docPartObj>
    </w:sdtPr>
    <w:sdtEndPr/>
    <w:sdtContent>
      <w:p w14:paraId="6E21E251" w14:textId="77777777" w:rsidR="00710E32" w:rsidRDefault="00710E32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F4249B" w14:textId="77777777" w:rsidR="00583A02" w:rsidRDefault="00583A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006196"/>
      <w:docPartObj>
        <w:docPartGallery w:val="Page Numbers (Top of Page)"/>
        <w:docPartUnique/>
      </w:docPartObj>
    </w:sdtPr>
    <w:sdtEndPr/>
    <w:sdtContent>
      <w:p w14:paraId="6B5C85AC" w14:textId="77777777" w:rsidR="009A577B" w:rsidRDefault="009A577B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80FDE9" w14:textId="77777777" w:rsidR="00583A02" w:rsidRDefault="00583A0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004420"/>
      <w:docPartObj>
        <w:docPartGallery w:val="Page Numbers (Top of Page)"/>
        <w:docPartUnique/>
      </w:docPartObj>
    </w:sdtPr>
    <w:sdtEndPr/>
    <w:sdtContent>
      <w:p w14:paraId="4661AB8B" w14:textId="77777777" w:rsidR="009A577B" w:rsidRDefault="009A577B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FED62E" w14:textId="77777777" w:rsidR="005410F4" w:rsidRDefault="005410F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391654"/>
      <w:docPartObj>
        <w:docPartGallery w:val="Page Numbers (Top of Page)"/>
        <w:docPartUnique/>
      </w:docPartObj>
    </w:sdtPr>
    <w:sdtEndPr/>
    <w:sdtContent>
      <w:p w14:paraId="341B127F" w14:textId="77777777" w:rsidR="009A577B" w:rsidRDefault="009A577B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A16636" w14:textId="77777777" w:rsidR="009A577B" w:rsidRDefault="009A577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20C94" w14:textId="77777777" w:rsidR="005410F4" w:rsidRDefault="00C042C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E45439A" wp14:editId="623F3187">
              <wp:simplePos x="0" y="0"/>
              <wp:positionH relativeFrom="page">
                <wp:posOffset>2336800</wp:posOffset>
              </wp:positionH>
              <wp:positionV relativeFrom="page">
                <wp:posOffset>0</wp:posOffset>
              </wp:positionV>
              <wp:extent cx="2840355" cy="1307417"/>
              <wp:effectExtent l="0" t="0" r="0" b="0"/>
              <wp:wrapNone/>
              <wp:docPr id="7945" name="Group 7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40355" cy="1307417"/>
                        <a:chOff x="0" y="0"/>
                        <a:chExt cx="2840355" cy="1307417"/>
                      </a:xfrm>
                    </wpg:grpSpPr>
                    <pic:pic xmlns:pic="http://schemas.openxmlformats.org/drawingml/2006/picture">
                      <pic:nvPicPr>
                        <pic:cNvPr id="7946" name="Picture 79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130741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45" style="width:223.65pt;height:102.946pt;position:absolute;z-index:-2147483648;mso-position-horizontal-relative:page;mso-position-horizontal:absolute;margin-left:184pt;mso-position-vertical-relative:page;margin-top:1.52588e-05pt;" coordsize="28403,13074">
              <v:shape id="Picture 7946" style="position:absolute;width:28403;height:13074;left:0;top:0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7D86"/>
    <w:multiLevelType w:val="hybridMultilevel"/>
    <w:tmpl w:val="F27C2FE0"/>
    <w:lvl w:ilvl="0" w:tplc="D7B0F7D4">
      <w:start w:val="1"/>
      <w:numFmt w:val="decimal"/>
      <w:lvlText w:val="%1)"/>
      <w:lvlJc w:val="left"/>
      <w:pPr>
        <w:ind w:left="737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7C7858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9A0E94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348968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E6ABCC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FC7C42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887DAE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E2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766C9E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C93EEB"/>
    <w:multiLevelType w:val="hybridMultilevel"/>
    <w:tmpl w:val="1A44016C"/>
    <w:lvl w:ilvl="0" w:tplc="8B9C4CF8">
      <w:numFmt w:val="bullet"/>
      <w:lvlText w:val="-"/>
      <w:lvlJc w:val="left"/>
      <w:pPr>
        <w:ind w:left="36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AE16C46"/>
    <w:multiLevelType w:val="hybridMultilevel"/>
    <w:tmpl w:val="4B021372"/>
    <w:lvl w:ilvl="0" w:tplc="D7B0F7D4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7" w:hanging="360"/>
      </w:pPr>
    </w:lvl>
    <w:lvl w:ilvl="2" w:tplc="0410001B" w:tentative="1">
      <w:start w:val="1"/>
      <w:numFmt w:val="lowerRoman"/>
      <w:lvlText w:val="%3."/>
      <w:lvlJc w:val="right"/>
      <w:pPr>
        <w:ind w:left="2537" w:hanging="180"/>
      </w:pPr>
    </w:lvl>
    <w:lvl w:ilvl="3" w:tplc="0410000F" w:tentative="1">
      <w:start w:val="1"/>
      <w:numFmt w:val="decimal"/>
      <w:lvlText w:val="%4."/>
      <w:lvlJc w:val="left"/>
      <w:pPr>
        <w:ind w:left="3257" w:hanging="360"/>
      </w:pPr>
    </w:lvl>
    <w:lvl w:ilvl="4" w:tplc="04100019" w:tentative="1">
      <w:start w:val="1"/>
      <w:numFmt w:val="lowerLetter"/>
      <w:lvlText w:val="%5."/>
      <w:lvlJc w:val="left"/>
      <w:pPr>
        <w:ind w:left="3977" w:hanging="360"/>
      </w:pPr>
    </w:lvl>
    <w:lvl w:ilvl="5" w:tplc="0410001B" w:tentative="1">
      <w:start w:val="1"/>
      <w:numFmt w:val="lowerRoman"/>
      <w:lvlText w:val="%6."/>
      <w:lvlJc w:val="right"/>
      <w:pPr>
        <w:ind w:left="4697" w:hanging="180"/>
      </w:pPr>
    </w:lvl>
    <w:lvl w:ilvl="6" w:tplc="0410000F" w:tentative="1">
      <w:start w:val="1"/>
      <w:numFmt w:val="decimal"/>
      <w:lvlText w:val="%7."/>
      <w:lvlJc w:val="left"/>
      <w:pPr>
        <w:ind w:left="5417" w:hanging="360"/>
      </w:pPr>
    </w:lvl>
    <w:lvl w:ilvl="7" w:tplc="04100019" w:tentative="1">
      <w:start w:val="1"/>
      <w:numFmt w:val="lowerLetter"/>
      <w:lvlText w:val="%8."/>
      <w:lvlJc w:val="left"/>
      <w:pPr>
        <w:ind w:left="6137" w:hanging="360"/>
      </w:pPr>
    </w:lvl>
    <w:lvl w:ilvl="8" w:tplc="0410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1F757EF7"/>
    <w:multiLevelType w:val="hybridMultilevel"/>
    <w:tmpl w:val="206088C6"/>
    <w:lvl w:ilvl="0" w:tplc="8806B64E">
      <w:start w:val="1"/>
      <w:numFmt w:val="decimal"/>
      <w:lvlText w:val="%1.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089580">
      <w:start w:val="1"/>
      <w:numFmt w:val="bullet"/>
      <w:lvlText w:val="o"/>
      <w:lvlJc w:val="left"/>
      <w:pPr>
        <w:ind w:left="18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8AE22A">
      <w:start w:val="1"/>
      <w:numFmt w:val="bullet"/>
      <w:lvlText w:val="▪"/>
      <w:lvlJc w:val="left"/>
      <w:pPr>
        <w:ind w:left="25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CEE3AE">
      <w:start w:val="1"/>
      <w:numFmt w:val="bullet"/>
      <w:lvlText w:val="•"/>
      <w:lvlJc w:val="left"/>
      <w:pPr>
        <w:ind w:left="32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F4D288">
      <w:start w:val="1"/>
      <w:numFmt w:val="bullet"/>
      <w:lvlText w:val="o"/>
      <w:lvlJc w:val="left"/>
      <w:pPr>
        <w:ind w:left="39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CEC93A">
      <w:start w:val="1"/>
      <w:numFmt w:val="bullet"/>
      <w:lvlText w:val="▪"/>
      <w:lvlJc w:val="left"/>
      <w:pPr>
        <w:ind w:left="46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389E0E">
      <w:start w:val="1"/>
      <w:numFmt w:val="bullet"/>
      <w:lvlText w:val="•"/>
      <w:lvlJc w:val="left"/>
      <w:pPr>
        <w:ind w:left="5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06A790">
      <w:start w:val="1"/>
      <w:numFmt w:val="bullet"/>
      <w:lvlText w:val="o"/>
      <w:lvlJc w:val="left"/>
      <w:pPr>
        <w:ind w:left="61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CACE56">
      <w:start w:val="1"/>
      <w:numFmt w:val="bullet"/>
      <w:lvlText w:val="▪"/>
      <w:lvlJc w:val="left"/>
      <w:pPr>
        <w:ind w:left="68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0342E5"/>
    <w:multiLevelType w:val="hybridMultilevel"/>
    <w:tmpl w:val="31341CF2"/>
    <w:lvl w:ilvl="0" w:tplc="DA30E896">
      <w:start w:val="1"/>
      <w:numFmt w:val="bullet"/>
      <w:lvlText w:val="-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FD47A32">
      <w:start w:val="1"/>
      <w:numFmt w:val="bullet"/>
      <w:lvlText w:val="o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FA7CE6">
      <w:start w:val="1"/>
      <w:numFmt w:val="bullet"/>
      <w:lvlText w:val="▪"/>
      <w:lvlJc w:val="left"/>
      <w:pPr>
        <w:ind w:left="1881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0DA22A8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85ECC14">
      <w:start w:val="1"/>
      <w:numFmt w:val="bullet"/>
      <w:lvlText w:val="o"/>
      <w:lvlJc w:val="left"/>
      <w:pPr>
        <w:ind w:left="3321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784DE8">
      <w:start w:val="1"/>
      <w:numFmt w:val="bullet"/>
      <w:lvlText w:val="▪"/>
      <w:lvlJc w:val="left"/>
      <w:pPr>
        <w:ind w:left="4041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3FCAA98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F81F8A">
      <w:start w:val="1"/>
      <w:numFmt w:val="bullet"/>
      <w:lvlText w:val="o"/>
      <w:lvlJc w:val="left"/>
      <w:pPr>
        <w:ind w:left="5481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D2072D2">
      <w:start w:val="1"/>
      <w:numFmt w:val="bullet"/>
      <w:lvlText w:val="▪"/>
      <w:lvlJc w:val="left"/>
      <w:pPr>
        <w:ind w:left="6201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62C84"/>
    <w:multiLevelType w:val="hybridMultilevel"/>
    <w:tmpl w:val="F8E64E6C"/>
    <w:lvl w:ilvl="0" w:tplc="D6D66378">
      <w:start w:val="1"/>
      <w:numFmt w:val="bullet"/>
      <w:lvlText w:val="-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6F1E2">
      <w:start w:val="1"/>
      <w:numFmt w:val="bullet"/>
      <w:lvlText w:val="o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BA463C">
      <w:start w:val="1"/>
      <w:numFmt w:val="bullet"/>
      <w:lvlText w:val="▪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B051F8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6C4CC">
      <w:start w:val="1"/>
      <w:numFmt w:val="bullet"/>
      <w:lvlText w:val="o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840A62">
      <w:start w:val="1"/>
      <w:numFmt w:val="bullet"/>
      <w:lvlText w:val="▪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24CA64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B4AB70">
      <w:start w:val="1"/>
      <w:numFmt w:val="bullet"/>
      <w:lvlText w:val="o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46BACC">
      <w:start w:val="1"/>
      <w:numFmt w:val="bullet"/>
      <w:lvlText w:val="▪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464AE1"/>
    <w:multiLevelType w:val="hybridMultilevel"/>
    <w:tmpl w:val="CE1A67F4"/>
    <w:lvl w:ilvl="0" w:tplc="8D38295E">
      <w:start w:val="1"/>
      <w:numFmt w:val="decimal"/>
      <w:lvlText w:val="%1.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14D59C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9C8392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3815AE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A6086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EACD26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DCD5E8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42536A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F4DFEC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807A22"/>
    <w:multiLevelType w:val="multilevel"/>
    <w:tmpl w:val="65B44912"/>
    <w:lvl w:ilvl="0">
      <w:start w:val="1"/>
      <w:numFmt w:val="decimal"/>
      <w:lvlText w:val="%1)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56719"/>
    <w:multiLevelType w:val="multilevel"/>
    <w:tmpl w:val="83FE1984"/>
    <w:lvl w:ilvl="0">
      <w:start w:val="1"/>
      <w:numFmt w:val="decimal"/>
      <w:lvlText w:val="%1)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D845BD"/>
    <w:multiLevelType w:val="multilevel"/>
    <w:tmpl w:val="1F58D938"/>
    <w:lvl w:ilvl="0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4ECE6FB2"/>
    <w:multiLevelType w:val="hybridMultilevel"/>
    <w:tmpl w:val="BD389BEA"/>
    <w:lvl w:ilvl="0" w:tplc="10BA1A1C">
      <w:start w:val="1"/>
      <w:numFmt w:val="bullet"/>
      <w:lvlText w:val="-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5E4498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A49748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7C8F90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567968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1E1A3A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1ADE22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48FEB4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EC0CCC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371537"/>
    <w:multiLevelType w:val="hybridMultilevel"/>
    <w:tmpl w:val="51C8BC2C"/>
    <w:lvl w:ilvl="0" w:tplc="0A9E911C">
      <w:start w:val="1"/>
      <w:numFmt w:val="bullet"/>
      <w:lvlText w:val="-"/>
      <w:lvlJc w:val="left"/>
      <w:pPr>
        <w:ind w:left="36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2D82508"/>
    <w:multiLevelType w:val="hybridMultilevel"/>
    <w:tmpl w:val="5246E0FA"/>
    <w:lvl w:ilvl="0" w:tplc="3B00EAE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3" w:hanging="360"/>
      </w:pPr>
    </w:lvl>
    <w:lvl w:ilvl="2" w:tplc="0410001B" w:tentative="1">
      <w:start w:val="1"/>
      <w:numFmt w:val="lowerRoman"/>
      <w:lvlText w:val="%3."/>
      <w:lvlJc w:val="right"/>
      <w:pPr>
        <w:ind w:left="1863" w:hanging="180"/>
      </w:pPr>
    </w:lvl>
    <w:lvl w:ilvl="3" w:tplc="0410000F" w:tentative="1">
      <w:start w:val="1"/>
      <w:numFmt w:val="decimal"/>
      <w:lvlText w:val="%4."/>
      <w:lvlJc w:val="left"/>
      <w:pPr>
        <w:ind w:left="2583" w:hanging="360"/>
      </w:pPr>
    </w:lvl>
    <w:lvl w:ilvl="4" w:tplc="04100019" w:tentative="1">
      <w:start w:val="1"/>
      <w:numFmt w:val="lowerLetter"/>
      <w:lvlText w:val="%5."/>
      <w:lvlJc w:val="left"/>
      <w:pPr>
        <w:ind w:left="3303" w:hanging="360"/>
      </w:pPr>
    </w:lvl>
    <w:lvl w:ilvl="5" w:tplc="0410001B" w:tentative="1">
      <w:start w:val="1"/>
      <w:numFmt w:val="lowerRoman"/>
      <w:lvlText w:val="%6."/>
      <w:lvlJc w:val="right"/>
      <w:pPr>
        <w:ind w:left="4023" w:hanging="180"/>
      </w:pPr>
    </w:lvl>
    <w:lvl w:ilvl="6" w:tplc="0410000F" w:tentative="1">
      <w:start w:val="1"/>
      <w:numFmt w:val="decimal"/>
      <w:lvlText w:val="%7."/>
      <w:lvlJc w:val="left"/>
      <w:pPr>
        <w:ind w:left="4743" w:hanging="360"/>
      </w:pPr>
    </w:lvl>
    <w:lvl w:ilvl="7" w:tplc="04100019" w:tentative="1">
      <w:start w:val="1"/>
      <w:numFmt w:val="lowerLetter"/>
      <w:lvlText w:val="%8."/>
      <w:lvlJc w:val="left"/>
      <w:pPr>
        <w:ind w:left="5463" w:hanging="360"/>
      </w:pPr>
    </w:lvl>
    <w:lvl w:ilvl="8" w:tplc="0410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12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F4"/>
    <w:rsid w:val="00044DFD"/>
    <w:rsid w:val="000455EA"/>
    <w:rsid w:val="00055FFC"/>
    <w:rsid w:val="00070442"/>
    <w:rsid w:val="000E6C9F"/>
    <w:rsid w:val="000F4815"/>
    <w:rsid w:val="001011F8"/>
    <w:rsid w:val="0011060C"/>
    <w:rsid w:val="00111024"/>
    <w:rsid w:val="00124F58"/>
    <w:rsid w:val="001345D5"/>
    <w:rsid w:val="00151C89"/>
    <w:rsid w:val="002168A1"/>
    <w:rsid w:val="002C201A"/>
    <w:rsid w:val="002F10C0"/>
    <w:rsid w:val="002F119C"/>
    <w:rsid w:val="003478CF"/>
    <w:rsid w:val="003707B2"/>
    <w:rsid w:val="0038258D"/>
    <w:rsid w:val="003E46AE"/>
    <w:rsid w:val="003F2566"/>
    <w:rsid w:val="00452CC3"/>
    <w:rsid w:val="00493CEA"/>
    <w:rsid w:val="004C349C"/>
    <w:rsid w:val="004E3321"/>
    <w:rsid w:val="004F7E7B"/>
    <w:rsid w:val="005410F4"/>
    <w:rsid w:val="00583A02"/>
    <w:rsid w:val="00587E16"/>
    <w:rsid w:val="006C591C"/>
    <w:rsid w:val="00710E32"/>
    <w:rsid w:val="00741AEB"/>
    <w:rsid w:val="0077591B"/>
    <w:rsid w:val="00783A6A"/>
    <w:rsid w:val="007F21CA"/>
    <w:rsid w:val="008E6E7A"/>
    <w:rsid w:val="00957C10"/>
    <w:rsid w:val="009A577B"/>
    <w:rsid w:val="00A52F05"/>
    <w:rsid w:val="00A642C1"/>
    <w:rsid w:val="00AC182C"/>
    <w:rsid w:val="00AE5664"/>
    <w:rsid w:val="00B9713C"/>
    <w:rsid w:val="00BD35CD"/>
    <w:rsid w:val="00C042C5"/>
    <w:rsid w:val="00C36D37"/>
    <w:rsid w:val="00C766B1"/>
    <w:rsid w:val="00C77332"/>
    <w:rsid w:val="00C774BE"/>
    <w:rsid w:val="00D03AA3"/>
    <w:rsid w:val="00D15D68"/>
    <w:rsid w:val="00D775F6"/>
    <w:rsid w:val="00E16646"/>
    <w:rsid w:val="00EB12D3"/>
    <w:rsid w:val="00E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0A5CA"/>
  <w15:docId w15:val="{D89885D1-F63B-4527-8B55-332E15D0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68A1"/>
    <w:pPr>
      <w:spacing w:after="5" w:line="250" w:lineRule="auto"/>
      <w:ind w:left="13" w:right="28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26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370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7B2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452C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577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7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01CC-0056-49B6-8C7D-A9256175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proroga terminiBASTIANELLI_1tesi estero2015.doc</vt:lpstr>
    </vt:vector>
  </TitlesOfParts>
  <Company/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proroga terminiBASTIANELLI_1tesi estero2015.doc</dc:title>
  <dc:subject/>
  <dc:creator>Sapienza</dc:creator>
  <cp:keywords/>
  <cp:lastModifiedBy>Stefania Macrì</cp:lastModifiedBy>
  <cp:revision>3</cp:revision>
  <cp:lastPrinted>2023-02-07T15:15:00Z</cp:lastPrinted>
  <dcterms:created xsi:type="dcterms:W3CDTF">2023-02-07T15:17:00Z</dcterms:created>
  <dcterms:modified xsi:type="dcterms:W3CDTF">2023-02-07T15:17:00Z</dcterms:modified>
</cp:coreProperties>
</file>